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51F63" w14:textId="77777777" w:rsidR="00A40F32" w:rsidRPr="00401208" w:rsidRDefault="002B22E5" w:rsidP="0082211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lt-LT"/>
        </w:rPr>
      </w:pPr>
      <w:r w:rsidRPr="00401208">
        <w:rPr>
          <w:rFonts w:ascii="Times New Roman" w:hAnsi="Times New Roman" w:cs="Times New Roman"/>
          <w:sz w:val="28"/>
          <w:szCs w:val="28"/>
          <w:lang w:val="lt-LT"/>
        </w:rPr>
        <w:t>KAIŠIADORIŲ VACLOVO GIRŽADO PROGIMNAZIJOS</w:t>
      </w:r>
    </w:p>
    <w:p w14:paraId="6E520B3A" w14:textId="6034BF30" w:rsidR="002B22E5" w:rsidRPr="00401208" w:rsidRDefault="00DF3B8D" w:rsidP="008221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lt-LT"/>
        </w:rPr>
      </w:pPr>
      <w:r w:rsidRPr="00401208">
        <w:rPr>
          <w:rFonts w:ascii="Times New Roman" w:hAnsi="Times New Roman" w:cs="Times New Roman"/>
          <w:b/>
          <w:sz w:val="28"/>
          <w:szCs w:val="28"/>
          <w:lang w:val="lt-LT"/>
        </w:rPr>
        <w:t>202</w:t>
      </w:r>
      <w:r w:rsidR="002032B4" w:rsidRPr="00401208">
        <w:rPr>
          <w:rFonts w:ascii="Times New Roman" w:hAnsi="Times New Roman" w:cs="Times New Roman"/>
          <w:b/>
          <w:sz w:val="28"/>
          <w:szCs w:val="28"/>
          <w:lang w:val="lt-LT"/>
        </w:rPr>
        <w:t>2</w:t>
      </w:r>
      <w:r w:rsidRPr="00401208">
        <w:rPr>
          <w:rFonts w:ascii="Times New Roman" w:hAnsi="Times New Roman" w:cs="Times New Roman"/>
          <w:b/>
          <w:sz w:val="28"/>
          <w:szCs w:val="28"/>
          <w:lang w:val="lt-LT"/>
        </w:rPr>
        <w:t xml:space="preserve"> M. </w:t>
      </w:r>
      <w:r w:rsidR="00CB1617" w:rsidRPr="00401208">
        <w:rPr>
          <w:rFonts w:ascii="Times New Roman" w:hAnsi="Times New Roman" w:cs="Times New Roman"/>
          <w:b/>
          <w:sz w:val="28"/>
          <w:szCs w:val="28"/>
          <w:lang w:val="lt-LT"/>
        </w:rPr>
        <w:t>GRUODŽ</w:t>
      </w:r>
      <w:r w:rsidR="009E603B" w:rsidRPr="00401208">
        <w:rPr>
          <w:rFonts w:ascii="Times New Roman" w:hAnsi="Times New Roman" w:cs="Times New Roman"/>
          <w:b/>
          <w:sz w:val="28"/>
          <w:szCs w:val="28"/>
          <w:lang w:val="lt-LT"/>
        </w:rPr>
        <w:t>I</w:t>
      </w:r>
      <w:r w:rsidR="00B059E3" w:rsidRPr="00401208">
        <w:rPr>
          <w:rFonts w:ascii="Times New Roman" w:hAnsi="Times New Roman" w:cs="Times New Roman"/>
          <w:b/>
          <w:sz w:val="28"/>
          <w:szCs w:val="28"/>
          <w:lang w:val="lt-LT"/>
        </w:rPr>
        <w:t>O</w:t>
      </w:r>
      <w:r w:rsidR="00E02C57" w:rsidRPr="00401208">
        <w:rPr>
          <w:rFonts w:ascii="Times New Roman" w:hAnsi="Times New Roman" w:cs="Times New Roman"/>
          <w:b/>
          <w:sz w:val="28"/>
          <w:szCs w:val="28"/>
          <w:lang w:val="lt-LT"/>
        </w:rPr>
        <w:t xml:space="preserve"> </w:t>
      </w:r>
      <w:r w:rsidR="002B22E5" w:rsidRPr="00401208">
        <w:rPr>
          <w:rFonts w:ascii="Times New Roman" w:hAnsi="Times New Roman" w:cs="Times New Roman"/>
          <w:b/>
          <w:sz w:val="28"/>
          <w:szCs w:val="28"/>
          <w:lang w:val="lt-LT"/>
        </w:rPr>
        <w:t xml:space="preserve"> MĖNESIO</w:t>
      </w:r>
      <w:r w:rsidR="006F47C2" w:rsidRPr="00401208">
        <w:rPr>
          <w:rFonts w:ascii="Times New Roman" w:hAnsi="Times New Roman" w:cs="Times New Roman"/>
          <w:b/>
          <w:sz w:val="28"/>
          <w:szCs w:val="28"/>
          <w:lang w:val="lt-LT"/>
        </w:rPr>
        <w:t xml:space="preserve"> </w:t>
      </w:r>
      <w:r w:rsidR="002B22E5" w:rsidRPr="00401208">
        <w:rPr>
          <w:rFonts w:ascii="Times New Roman" w:hAnsi="Times New Roman" w:cs="Times New Roman"/>
          <w:b/>
          <w:sz w:val="28"/>
          <w:szCs w:val="28"/>
          <w:lang w:val="lt-LT"/>
        </w:rPr>
        <w:t xml:space="preserve"> PLANAS</w:t>
      </w:r>
    </w:p>
    <w:p w14:paraId="5C85B059" w14:textId="77777777" w:rsidR="00343E74" w:rsidRPr="005A6C10" w:rsidRDefault="00343E74" w:rsidP="008221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</w:p>
    <w:tbl>
      <w:tblPr>
        <w:tblStyle w:val="Lentelstinklelis"/>
        <w:tblW w:w="10964" w:type="dxa"/>
        <w:tblInd w:w="-572" w:type="dxa"/>
        <w:tblLook w:val="04A0" w:firstRow="1" w:lastRow="0" w:firstColumn="1" w:lastColumn="0" w:noHBand="0" w:noVBand="1"/>
      </w:tblPr>
      <w:tblGrid>
        <w:gridCol w:w="1123"/>
        <w:gridCol w:w="4383"/>
        <w:gridCol w:w="2999"/>
        <w:gridCol w:w="2459"/>
      </w:tblGrid>
      <w:tr w:rsidR="00BC56E2" w:rsidRPr="005A6C10" w14:paraId="1090B097" w14:textId="77777777" w:rsidTr="00BC56E2">
        <w:trPr>
          <w:trHeight w:val="529"/>
        </w:trPr>
        <w:tc>
          <w:tcPr>
            <w:tcW w:w="1123" w:type="dxa"/>
            <w:shd w:val="clear" w:color="auto" w:fill="D9D9D9" w:themeFill="background1" w:themeFillShade="D9"/>
            <w:vAlign w:val="center"/>
          </w:tcPr>
          <w:p w14:paraId="0FCB1EFA" w14:textId="77777777" w:rsidR="00AE15B3" w:rsidRPr="005C118D" w:rsidRDefault="00AE15B3" w:rsidP="00390E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lt-LT"/>
              </w:rPr>
            </w:pPr>
            <w:r w:rsidRPr="005C118D">
              <w:rPr>
                <w:rFonts w:ascii="Times New Roman" w:hAnsi="Times New Roman" w:cs="Times New Roman"/>
                <w:b/>
                <w:sz w:val="28"/>
                <w:szCs w:val="28"/>
                <w:lang w:val="lt-LT"/>
              </w:rPr>
              <w:t>Data</w:t>
            </w:r>
          </w:p>
        </w:tc>
        <w:tc>
          <w:tcPr>
            <w:tcW w:w="4383" w:type="dxa"/>
            <w:shd w:val="clear" w:color="auto" w:fill="D9D9D9" w:themeFill="background1" w:themeFillShade="D9"/>
            <w:vAlign w:val="center"/>
          </w:tcPr>
          <w:p w14:paraId="7E700BB9" w14:textId="77777777" w:rsidR="00AE15B3" w:rsidRPr="005C118D" w:rsidRDefault="00AE15B3" w:rsidP="00390E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lt-LT"/>
              </w:rPr>
            </w:pPr>
            <w:r w:rsidRPr="005C118D">
              <w:rPr>
                <w:rFonts w:ascii="Times New Roman" w:hAnsi="Times New Roman" w:cs="Times New Roman"/>
                <w:b/>
                <w:sz w:val="28"/>
                <w:szCs w:val="28"/>
                <w:lang w:val="lt-LT"/>
              </w:rPr>
              <w:t>Veikla</w:t>
            </w:r>
          </w:p>
        </w:tc>
        <w:tc>
          <w:tcPr>
            <w:tcW w:w="2999" w:type="dxa"/>
            <w:shd w:val="clear" w:color="auto" w:fill="D9D9D9" w:themeFill="background1" w:themeFillShade="D9"/>
            <w:vAlign w:val="center"/>
          </w:tcPr>
          <w:p w14:paraId="70AFD3CB" w14:textId="77777777" w:rsidR="005C118D" w:rsidRPr="005C118D" w:rsidRDefault="003F52A8" w:rsidP="00390E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lt-LT"/>
              </w:rPr>
            </w:pPr>
            <w:r w:rsidRPr="005C118D">
              <w:rPr>
                <w:rFonts w:ascii="Times New Roman" w:hAnsi="Times New Roman" w:cs="Times New Roman"/>
                <w:b/>
                <w:sz w:val="28"/>
                <w:szCs w:val="28"/>
                <w:lang w:val="lt-LT"/>
              </w:rPr>
              <w:t xml:space="preserve">Laikas ir </w:t>
            </w:r>
            <w:r w:rsidR="00371A39" w:rsidRPr="005C118D">
              <w:rPr>
                <w:rFonts w:ascii="Times New Roman" w:hAnsi="Times New Roman" w:cs="Times New Roman"/>
                <w:b/>
                <w:sz w:val="28"/>
                <w:szCs w:val="28"/>
                <w:lang w:val="lt-LT"/>
              </w:rPr>
              <w:t>vieta</w:t>
            </w:r>
            <w:r w:rsidR="009E3838" w:rsidRPr="005C118D">
              <w:rPr>
                <w:rFonts w:ascii="Times New Roman" w:hAnsi="Times New Roman" w:cs="Times New Roman"/>
                <w:b/>
                <w:sz w:val="28"/>
                <w:szCs w:val="28"/>
                <w:lang w:val="lt-LT"/>
              </w:rPr>
              <w:t xml:space="preserve"> </w:t>
            </w:r>
            <w:r w:rsidR="00371A39" w:rsidRPr="005C118D">
              <w:rPr>
                <w:rFonts w:ascii="Times New Roman" w:hAnsi="Times New Roman" w:cs="Times New Roman"/>
                <w:b/>
                <w:sz w:val="28"/>
                <w:szCs w:val="28"/>
                <w:lang w:val="lt-LT"/>
              </w:rPr>
              <w:t>/</w:t>
            </w:r>
            <w:r w:rsidR="009E3838" w:rsidRPr="005C118D">
              <w:rPr>
                <w:rFonts w:ascii="Times New Roman" w:hAnsi="Times New Roman" w:cs="Times New Roman"/>
                <w:b/>
                <w:sz w:val="28"/>
                <w:szCs w:val="28"/>
                <w:lang w:val="lt-LT"/>
              </w:rPr>
              <w:t xml:space="preserve"> </w:t>
            </w:r>
          </w:p>
          <w:p w14:paraId="2B7EAD2C" w14:textId="16164DB5" w:rsidR="00AE15B3" w:rsidRPr="005C118D" w:rsidRDefault="003F52A8" w:rsidP="00390E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lt-LT"/>
              </w:rPr>
            </w:pPr>
            <w:r w:rsidRPr="005C118D">
              <w:rPr>
                <w:rFonts w:ascii="Times New Roman" w:hAnsi="Times New Roman" w:cs="Times New Roman"/>
                <w:b/>
                <w:sz w:val="28"/>
                <w:szCs w:val="28"/>
                <w:lang w:val="lt-LT"/>
              </w:rPr>
              <w:t>virtuali aplinka</w:t>
            </w:r>
          </w:p>
        </w:tc>
        <w:tc>
          <w:tcPr>
            <w:tcW w:w="2459" w:type="dxa"/>
            <w:shd w:val="clear" w:color="auto" w:fill="D9D9D9" w:themeFill="background1" w:themeFillShade="D9"/>
            <w:vAlign w:val="center"/>
          </w:tcPr>
          <w:p w14:paraId="35C6394B" w14:textId="77777777" w:rsidR="00AE15B3" w:rsidRPr="005C118D" w:rsidRDefault="00AE15B3" w:rsidP="00390E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lt-LT"/>
              </w:rPr>
            </w:pPr>
            <w:r w:rsidRPr="005C118D">
              <w:rPr>
                <w:rFonts w:ascii="Times New Roman" w:hAnsi="Times New Roman" w:cs="Times New Roman"/>
                <w:b/>
                <w:sz w:val="28"/>
                <w:szCs w:val="28"/>
                <w:lang w:val="lt-LT"/>
              </w:rPr>
              <w:t>Atsakingas</w:t>
            </w:r>
          </w:p>
        </w:tc>
      </w:tr>
      <w:tr w:rsidR="00401208" w:rsidRPr="00401208" w14:paraId="1700F6F4" w14:textId="77777777" w:rsidTr="00BC56E2">
        <w:trPr>
          <w:trHeight w:val="564"/>
        </w:trPr>
        <w:tc>
          <w:tcPr>
            <w:tcW w:w="1123" w:type="dxa"/>
            <w:vMerge w:val="restart"/>
            <w:shd w:val="clear" w:color="auto" w:fill="FFFFFF" w:themeFill="background1"/>
          </w:tcPr>
          <w:p w14:paraId="7A9B553C" w14:textId="22D20E98" w:rsidR="00FB247A" w:rsidRPr="00401208" w:rsidRDefault="00FB247A" w:rsidP="006937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0120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 d.</w:t>
            </w:r>
          </w:p>
        </w:tc>
        <w:tc>
          <w:tcPr>
            <w:tcW w:w="4383" w:type="dxa"/>
            <w:vMerge w:val="restart"/>
            <w:shd w:val="clear" w:color="auto" w:fill="FFFFFF" w:themeFill="background1"/>
          </w:tcPr>
          <w:p w14:paraId="3421CD64" w14:textId="2AFA91C3" w:rsidR="00FB247A" w:rsidRPr="00401208" w:rsidRDefault="00FB247A" w:rsidP="006937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0120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lt-LT"/>
              </w:rPr>
              <w:t>Policijos atstovo susitikimas su mokiniais tema „Nepilnamečių teisinė atsakomybė“</w:t>
            </w:r>
            <w:r w:rsidR="00952C2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lt-LT"/>
              </w:rPr>
              <w:t>.</w:t>
            </w:r>
          </w:p>
        </w:tc>
        <w:tc>
          <w:tcPr>
            <w:tcW w:w="2999" w:type="dxa"/>
            <w:shd w:val="clear" w:color="auto" w:fill="FFFFFF" w:themeFill="background1"/>
          </w:tcPr>
          <w:p w14:paraId="44B5E92E" w14:textId="77777777" w:rsidR="00A72CFE" w:rsidRDefault="00FB247A" w:rsidP="00324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208">
              <w:rPr>
                <w:rFonts w:ascii="Times New Roman" w:hAnsi="Times New Roman" w:cs="Times New Roman"/>
                <w:sz w:val="24"/>
                <w:szCs w:val="24"/>
              </w:rPr>
              <w:t>3 pam</w:t>
            </w:r>
            <w:r w:rsidR="00BC56E2" w:rsidRPr="00401208">
              <w:rPr>
                <w:rFonts w:ascii="Times New Roman" w:hAnsi="Times New Roman" w:cs="Times New Roman"/>
                <w:sz w:val="24"/>
                <w:szCs w:val="24"/>
              </w:rPr>
              <w:t>oka</w:t>
            </w:r>
            <w:r w:rsidRPr="00401208">
              <w:rPr>
                <w:rFonts w:ascii="Times New Roman" w:hAnsi="Times New Roman" w:cs="Times New Roman"/>
                <w:sz w:val="24"/>
                <w:szCs w:val="24"/>
              </w:rPr>
              <w:t xml:space="preserve"> (10.10-10.55) </w:t>
            </w:r>
            <w:r w:rsidR="00BC56E2" w:rsidRPr="0040120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012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FD15311" w14:textId="06D56CA7" w:rsidR="00FB247A" w:rsidRPr="00401208" w:rsidRDefault="00FB247A" w:rsidP="00324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208">
              <w:rPr>
                <w:rFonts w:ascii="Times New Roman" w:hAnsi="Times New Roman" w:cs="Times New Roman"/>
                <w:sz w:val="24"/>
                <w:szCs w:val="24"/>
              </w:rPr>
              <w:t>7b klasė</w:t>
            </w:r>
          </w:p>
        </w:tc>
        <w:tc>
          <w:tcPr>
            <w:tcW w:w="2459" w:type="dxa"/>
            <w:shd w:val="clear" w:color="auto" w:fill="FFFFFF" w:themeFill="background1"/>
          </w:tcPr>
          <w:p w14:paraId="11D3426F" w14:textId="77777777" w:rsidR="00BA0690" w:rsidRPr="00401208" w:rsidRDefault="00FB247A" w:rsidP="0032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208">
              <w:rPr>
                <w:rFonts w:ascii="Times New Roman" w:hAnsi="Times New Roman" w:cs="Times New Roman"/>
                <w:sz w:val="24"/>
                <w:szCs w:val="24"/>
              </w:rPr>
              <w:t xml:space="preserve">A. Bilydienė, </w:t>
            </w:r>
          </w:p>
          <w:p w14:paraId="6C6C6F91" w14:textId="26C6017C" w:rsidR="00FB247A" w:rsidRPr="00401208" w:rsidRDefault="00FB247A" w:rsidP="0032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208">
              <w:rPr>
                <w:rFonts w:ascii="Times New Roman" w:hAnsi="Times New Roman" w:cs="Times New Roman"/>
                <w:sz w:val="24"/>
                <w:szCs w:val="24"/>
              </w:rPr>
              <w:t>I. Vaitelienė</w:t>
            </w:r>
            <w:r w:rsidR="00BC56E2" w:rsidRPr="00401208">
              <w:rPr>
                <w:rFonts w:ascii="Times New Roman" w:hAnsi="Times New Roman" w:cs="Times New Roman"/>
                <w:sz w:val="24"/>
                <w:szCs w:val="24"/>
              </w:rPr>
              <w:t>, J. Baubonienė</w:t>
            </w:r>
          </w:p>
        </w:tc>
      </w:tr>
      <w:tr w:rsidR="00401208" w:rsidRPr="00401208" w14:paraId="0B3CA3FB" w14:textId="77777777" w:rsidTr="00BC56E2">
        <w:trPr>
          <w:trHeight w:val="528"/>
        </w:trPr>
        <w:tc>
          <w:tcPr>
            <w:tcW w:w="1123" w:type="dxa"/>
            <w:vMerge/>
            <w:shd w:val="clear" w:color="auto" w:fill="FFFFFF" w:themeFill="background1"/>
          </w:tcPr>
          <w:p w14:paraId="78F49492" w14:textId="77777777" w:rsidR="00FB247A" w:rsidRPr="00401208" w:rsidRDefault="00FB247A" w:rsidP="006937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383" w:type="dxa"/>
            <w:vMerge/>
            <w:shd w:val="clear" w:color="auto" w:fill="FFFFFF" w:themeFill="background1"/>
          </w:tcPr>
          <w:p w14:paraId="59F4ACBC" w14:textId="77777777" w:rsidR="00FB247A" w:rsidRPr="00401208" w:rsidRDefault="00FB247A" w:rsidP="00693773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lt-LT"/>
              </w:rPr>
            </w:pPr>
          </w:p>
        </w:tc>
        <w:tc>
          <w:tcPr>
            <w:tcW w:w="2999" w:type="dxa"/>
            <w:shd w:val="clear" w:color="auto" w:fill="FFFFFF" w:themeFill="background1"/>
          </w:tcPr>
          <w:p w14:paraId="787191D6" w14:textId="77777777" w:rsidR="00A72CFE" w:rsidRDefault="00BC56E2" w:rsidP="00324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208">
              <w:rPr>
                <w:rFonts w:ascii="Times New Roman" w:hAnsi="Times New Roman" w:cs="Times New Roman"/>
                <w:sz w:val="24"/>
                <w:szCs w:val="24"/>
              </w:rPr>
              <w:t xml:space="preserve">4 pamoka (11.15-12.00) – </w:t>
            </w:r>
          </w:p>
          <w:p w14:paraId="1A938057" w14:textId="11BF717D" w:rsidR="00FB247A" w:rsidRPr="00401208" w:rsidRDefault="00BC56E2" w:rsidP="00324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208">
              <w:rPr>
                <w:rFonts w:ascii="Times New Roman" w:hAnsi="Times New Roman" w:cs="Times New Roman"/>
                <w:sz w:val="24"/>
                <w:szCs w:val="24"/>
              </w:rPr>
              <w:t xml:space="preserve">7a </w:t>
            </w:r>
            <w:r w:rsidR="00FB247A" w:rsidRPr="00401208">
              <w:rPr>
                <w:rFonts w:ascii="Times New Roman" w:hAnsi="Times New Roman" w:cs="Times New Roman"/>
                <w:sz w:val="24"/>
                <w:szCs w:val="24"/>
              </w:rPr>
              <w:t>klasė</w:t>
            </w:r>
          </w:p>
        </w:tc>
        <w:tc>
          <w:tcPr>
            <w:tcW w:w="2459" w:type="dxa"/>
            <w:shd w:val="clear" w:color="auto" w:fill="FFFFFF" w:themeFill="background1"/>
          </w:tcPr>
          <w:p w14:paraId="5F141035" w14:textId="77777777" w:rsidR="00BC56E2" w:rsidRPr="00401208" w:rsidRDefault="00BC56E2" w:rsidP="00BC5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208">
              <w:rPr>
                <w:rFonts w:ascii="Times New Roman" w:hAnsi="Times New Roman" w:cs="Times New Roman"/>
                <w:sz w:val="24"/>
                <w:szCs w:val="24"/>
              </w:rPr>
              <w:t xml:space="preserve">A. Bilydienė, </w:t>
            </w:r>
          </w:p>
          <w:p w14:paraId="6A9DBC50" w14:textId="77777777" w:rsidR="00FB247A" w:rsidRPr="00401208" w:rsidRDefault="00BC56E2" w:rsidP="00BC5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208">
              <w:rPr>
                <w:rFonts w:ascii="Times New Roman" w:hAnsi="Times New Roman" w:cs="Times New Roman"/>
                <w:sz w:val="24"/>
                <w:szCs w:val="24"/>
              </w:rPr>
              <w:t>R. Medvedevienė</w:t>
            </w:r>
          </w:p>
          <w:p w14:paraId="27AF4D7E" w14:textId="28BCB5F8" w:rsidR="00401208" w:rsidRPr="00401208" w:rsidRDefault="00401208" w:rsidP="00BC56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208" w:rsidRPr="00401208" w14:paraId="7B948973" w14:textId="77777777" w:rsidTr="00BC56E2">
        <w:trPr>
          <w:trHeight w:val="552"/>
        </w:trPr>
        <w:tc>
          <w:tcPr>
            <w:tcW w:w="1123" w:type="dxa"/>
            <w:vMerge w:val="restart"/>
            <w:shd w:val="clear" w:color="auto" w:fill="FFFFFF" w:themeFill="background1"/>
          </w:tcPr>
          <w:p w14:paraId="38ABAC88" w14:textId="7DE12BB8" w:rsidR="00FB247A" w:rsidRPr="00401208" w:rsidRDefault="00FB247A" w:rsidP="006937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0120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 d.</w:t>
            </w:r>
          </w:p>
        </w:tc>
        <w:tc>
          <w:tcPr>
            <w:tcW w:w="4383" w:type="dxa"/>
            <w:vMerge w:val="restart"/>
            <w:shd w:val="clear" w:color="auto" w:fill="FFFFFF" w:themeFill="background1"/>
          </w:tcPr>
          <w:p w14:paraId="2D06A02B" w14:textId="319BD204" w:rsidR="00FB247A" w:rsidRPr="00401208" w:rsidRDefault="00FB247A" w:rsidP="00693773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lt-LT"/>
              </w:rPr>
            </w:pPr>
            <w:r w:rsidRPr="0040120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lt-LT"/>
              </w:rPr>
              <w:t>Policijos atstovo susitikimas su mokiniais tema „Nepilnamečių teisinė atsakomybė“.</w:t>
            </w:r>
          </w:p>
        </w:tc>
        <w:tc>
          <w:tcPr>
            <w:tcW w:w="2999" w:type="dxa"/>
            <w:shd w:val="clear" w:color="auto" w:fill="FFFFFF" w:themeFill="background1"/>
          </w:tcPr>
          <w:p w14:paraId="43599B25" w14:textId="77777777" w:rsidR="00A72CFE" w:rsidRDefault="00FB247A" w:rsidP="00324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208">
              <w:rPr>
                <w:rFonts w:ascii="Times New Roman" w:hAnsi="Times New Roman" w:cs="Times New Roman"/>
                <w:sz w:val="24"/>
                <w:szCs w:val="24"/>
              </w:rPr>
              <w:t xml:space="preserve">5 pamoka (12.10-12.55) – </w:t>
            </w:r>
          </w:p>
          <w:p w14:paraId="723B6563" w14:textId="37F4BF3F" w:rsidR="00FB247A" w:rsidRPr="00401208" w:rsidRDefault="00FB247A" w:rsidP="00324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208">
              <w:rPr>
                <w:rFonts w:ascii="Times New Roman" w:hAnsi="Times New Roman" w:cs="Times New Roman"/>
                <w:sz w:val="24"/>
                <w:szCs w:val="24"/>
              </w:rPr>
              <w:t>7c klasė</w:t>
            </w:r>
          </w:p>
        </w:tc>
        <w:tc>
          <w:tcPr>
            <w:tcW w:w="2459" w:type="dxa"/>
            <w:shd w:val="clear" w:color="auto" w:fill="FFFFFF" w:themeFill="background1"/>
          </w:tcPr>
          <w:p w14:paraId="72CE9CA9" w14:textId="77777777" w:rsidR="00BC56E2" w:rsidRPr="00401208" w:rsidRDefault="00BC56E2" w:rsidP="00BC5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208">
              <w:rPr>
                <w:rFonts w:ascii="Times New Roman" w:hAnsi="Times New Roman" w:cs="Times New Roman"/>
                <w:sz w:val="24"/>
                <w:szCs w:val="24"/>
              </w:rPr>
              <w:t xml:space="preserve">A. Bilydienė, </w:t>
            </w:r>
          </w:p>
          <w:p w14:paraId="6BAD8A03" w14:textId="522AA7DE" w:rsidR="00FB247A" w:rsidRPr="00401208" w:rsidRDefault="00BC56E2" w:rsidP="00BC5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208">
              <w:rPr>
                <w:rFonts w:ascii="Times New Roman" w:hAnsi="Times New Roman" w:cs="Times New Roman"/>
                <w:sz w:val="24"/>
                <w:szCs w:val="24"/>
              </w:rPr>
              <w:t>J. Kursevičius</w:t>
            </w:r>
          </w:p>
        </w:tc>
      </w:tr>
      <w:tr w:rsidR="00401208" w:rsidRPr="00401208" w14:paraId="7DEDE612" w14:textId="77777777" w:rsidTr="00BC56E2">
        <w:trPr>
          <w:trHeight w:val="300"/>
        </w:trPr>
        <w:tc>
          <w:tcPr>
            <w:tcW w:w="1123" w:type="dxa"/>
            <w:vMerge/>
            <w:shd w:val="clear" w:color="auto" w:fill="FFFFFF" w:themeFill="background1"/>
          </w:tcPr>
          <w:p w14:paraId="4B5D2AEF" w14:textId="77777777" w:rsidR="00FB247A" w:rsidRPr="00401208" w:rsidRDefault="00FB247A" w:rsidP="006937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383" w:type="dxa"/>
            <w:vMerge/>
            <w:shd w:val="clear" w:color="auto" w:fill="FFFFFF" w:themeFill="background1"/>
          </w:tcPr>
          <w:p w14:paraId="5044F0C9" w14:textId="77777777" w:rsidR="00FB247A" w:rsidRPr="00401208" w:rsidRDefault="00FB247A" w:rsidP="00693773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lt-LT"/>
              </w:rPr>
            </w:pPr>
          </w:p>
        </w:tc>
        <w:tc>
          <w:tcPr>
            <w:tcW w:w="2999" w:type="dxa"/>
            <w:shd w:val="clear" w:color="auto" w:fill="FFFFFF" w:themeFill="background1"/>
          </w:tcPr>
          <w:p w14:paraId="580FB107" w14:textId="77777777" w:rsidR="00A72CFE" w:rsidRDefault="00BC56E2" w:rsidP="00FB2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208">
              <w:rPr>
                <w:rFonts w:ascii="Times New Roman" w:hAnsi="Times New Roman" w:cs="Times New Roman"/>
                <w:sz w:val="24"/>
                <w:szCs w:val="24"/>
              </w:rPr>
              <w:t xml:space="preserve">6 pamoka (13.05-13.50) – </w:t>
            </w:r>
          </w:p>
          <w:p w14:paraId="7FD62050" w14:textId="5FA1AA50" w:rsidR="00FB247A" w:rsidRPr="00401208" w:rsidRDefault="00FB247A" w:rsidP="00FB2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208">
              <w:rPr>
                <w:rFonts w:ascii="Times New Roman" w:hAnsi="Times New Roman" w:cs="Times New Roman"/>
                <w:sz w:val="24"/>
                <w:szCs w:val="24"/>
              </w:rPr>
              <w:t>8b klasė</w:t>
            </w:r>
          </w:p>
        </w:tc>
        <w:tc>
          <w:tcPr>
            <w:tcW w:w="2459" w:type="dxa"/>
            <w:shd w:val="clear" w:color="auto" w:fill="FFFFFF" w:themeFill="background1"/>
          </w:tcPr>
          <w:p w14:paraId="3887509C" w14:textId="77777777" w:rsidR="00BC56E2" w:rsidRPr="00401208" w:rsidRDefault="00BC56E2" w:rsidP="00BC5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208">
              <w:rPr>
                <w:rFonts w:ascii="Times New Roman" w:hAnsi="Times New Roman" w:cs="Times New Roman"/>
                <w:sz w:val="24"/>
                <w:szCs w:val="24"/>
              </w:rPr>
              <w:t xml:space="preserve">A. Bilydienė, </w:t>
            </w:r>
          </w:p>
          <w:p w14:paraId="54A2A056" w14:textId="1305611D" w:rsidR="00FB247A" w:rsidRPr="00401208" w:rsidRDefault="00BC56E2" w:rsidP="00BC5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208">
              <w:rPr>
                <w:rFonts w:ascii="Times New Roman" w:hAnsi="Times New Roman" w:cs="Times New Roman"/>
                <w:sz w:val="24"/>
                <w:szCs w:val="24"/>
              </w:rPr>
              <w:t>I. Bagdzevičienė</w:t>
            </w:r>
          </w:p>
        </w:tc>
      </w:tr>
      <w:tr w:rsidR="00401208" w:rsidRPr="00401208" w14:paraId="0C316748" w14:textId="77777777" w:rsidTr="00BC56E2">
        <w:trPr>
          <w:trHeight w:val="538"/>
        </w:trPr>
        <w:tc>
          <w:tcPr>
            <w:tcW w:w="1123" w:type="dxa"/>
            <w:vMerge/>
            <w:shd w:val="clear" w:color="auto" w:fill="FFFFFF" w:themeFill="background1"/>
          </w:tcPr>
          <w:p w14:paraId="094F19B5" w14:textId="77777777" w:rsidR="00FB247A" w:rsidRPr="00401208" w:rsidRDefault="00FB247A" w:rsidP="006937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383" w:type="dxa"/>
            <w:vMerge/>
            <w:shd w:val="clear" w:color="auto" w:fill="FFFFFF" w:themeFill="background1"/>
          </w:tcPr>
          <w:p w14:paraId="3A99E635" w14:textId="77777777" w:rsidR="00FB247A" w:rsidRPr="00401208" w:rsidRDefault="00FB247A" w:rsidP="00693773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lt-LT"/>
              </w:rPr>
            </w:pPr>
          </w:p>
        </w:tc>
        <w:tc>
          <w:tcPr>
            <w:tcW w:w="2999" w:type="dxa"/>
            <w:shd w:val="clear" w:color="auto" w:fill="FFFFFF" w:themeFill="background1"/>
          </w:tcPr>
          <w:p w14:paraId="49E0560A" w14:textId="77777777" w:rsidR="00A72CFE" w:rsidRDefault="00BC56E2" w:rsidP="00FB2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208">
              <w:rPr>
                <w:rFonts w:ascii="Times New Roman" w:hAnsi="Times New Roman" w:cs="Times New Roman"/>
                <w:sz w:val="24"/>
                <w:szCs w:val="24"/>
              </w:rPr>
              <w:t xml:space="preserve">7 pamoka (14.00-14.45) – </w:t>
            </w:r>
          </w:p>
          <w:p w14:paraId="3D215499" w14:textId="6D073DF2" w:rsidR="00FB247A" w:rsidRPr="00401208" w:rsidRDefault="00BC56E2" w:rsidP="00FB2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208">
              <w:rPr>
                <w:rFonts w:ascii="Times New Roman" w:hAnsi="Times New Roman" w:cs="Times New Roman"/>
                <w:sz w:val="24"/>
                <w:szCs w:val="24"/>
              </w:rPr>
              <w:t xml:space="preserve">7e </w:t>
            </w:r>
            <w:r w:rsidR="00FB247A" w:rsidRPr="00401208">
              <w:rPr>
                <w:rFonts w:ascii="Times New Roman" w:hAnsi="Times New Roman" w:cs="Times New Roman"/>
                <w:sz w:val="24"/>
                <w:szCs w:val="24"/>
              </w:rPr>
              <w:t>klasė</w:t>
            </w:r>
          </w:p>
        </w:tc>
        <w:tc>
          <w:tcPr>
            <w:tcW w:w="2459" w:type="dxa"/>
            <w:shd w:val="clear" w:color="auto" w:fill="FFFFFF" w:themeFill="background1"/>
          </w:tcPr>
          <w:p w14:paraId="4FB4DAF4" w14:textId="77777777" w:rsidR="00BC56E2" w:rsidRPr="00401208" w:rsidRDefault="00BC56E2" w:rsidP="00BC5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208">
              <w:rPr>
                <w:rFonts w:ascii="Times New Roman" w:hAnsi="Times New Roman" w:cs="Times New Roman"/>
                <w:sz w:val="24"/>
                <w:szCs w:val="24"/>
              </w:rPr>
              <w:t xml:space="preserve">A. Bilydienė, </w:t>
            </w:r>
          </w:p>
          <w:p w14:paraId="35D766C6" w14:textId="77777777" w:rsidR="00FB247A" w:rsidRPr="00401208" w:rsidRDefault="00BC56E2" w:rsidP="00BC5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208">
              <w:rPr>
                <w:rFonts w:ascii="Times New Roman" w:hAnsi="Times New Roman" w:cs="Times New Roman"/>
                <w:sz w:val="24"/>
                <w:szCs w:val="24"/>
              </w:rPr>
              <w:t>R. Čepulienė</w:t>
            </w:r>
          </w:p>
          <w:p w14:paraId="42B74726" w14:textId="55DDC9BC" w:rsidR="00BC56E2" w:rsidRPr="00401208" w:rsidRDefault="00BC56E2" w:rsidP="00BC5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208">
              <w:rPr>
                <w:rFonts w:ascii="Times New Roman" w:hAnsi="Times New Roman" w:cs="Times New Roman"/>
                <w:sz w:val="24"/>
                <w:szCs w:val="24"/>
              </w:rPr>
              <w:t>R. Kriugžda</w:t>
            </w:r>
          </w:p>
        </w:tc>
      </w:tr>
      <w:tr w:rsidR="002E16E3" w:rsidRPr="00401208" w14:paraId="6C627828" w14:textId="77777777" w:rsidTr="00BC56E2">
        <w:trPr>
          <w:trHeight w:val="538"/>
        </w:trPr>
        <w:tc>
          <w:tcPr>
            <w:tcW w:w="1123" w:type="dxa"/>
            <w:shd w:val="clear" w:color="auto" w:fill="FFFFFF" w:themeFill="background1"/>
          </w:tcPr>
          <w:p w14:paraId="42D403D2" w14:textId="1BFE2956" w:rsidR="002E16E3" w:rsidRPr="00401208" w:rsidRDefault="002E16E3" w:rsidP="002E16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5-22 d.</w:t>
            </w:r>
          </w:p>
        </w:tc>
        <w:tc>
          <w:tcPr>
            <w:tcW w:w="4383" w:type="dxa"/>
            <w:shd w:val="clear" w:color="auto" w:fill="FFFFFF" w:themeFill="background1"/>
          </w:tcPr>
          <w:p w14:paraId="5AA37198" w14:textId="00848384" w:rsidR="002E16E3" w:rsidRPr="00401208" w:rsidRDefault="002E16E3" w:rsidP="002E16E3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Pirmų klasių mokinių adaptacijos stebėsena.</w:t>
            </w:r>
          </w:p>
        </w:tc>
        <w:tc>
          <w:tcPr>
            <w:tcW w:w="2999" w:type="dxa"/>
            <w:shd w:val="clear" w:color="auto" w:fill="FFFFFF" w:themeFill="background1"/>
          </w:tcPr>
          <w:p w14:paraId="4B49BA0C" w14:textId="76B60610" w:rsidR="002E16E3" w:rsidRPr="00401208" w:rsidRDefault="002E16E3" w:rsidP="002E16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Pagal atskirą grafiką</w:t>
            </w:r>
          </w:p>
        </w:tc>
        <w:tc>
          <w:tcPr>
            <w:tcW w:w="2459" w:type="dxa"/>
            <w:shd w:val="clear" w:color="auto" w:fill="FFFFFF" w:themeFill="background1"/>
          </w:tcPr>
          <w:p w14:paraId="6673326D" w14:textId="40138CF9" w:rsidR="002E16E3" w:rsidRPr="00401208" w:rsidRDefault="002E16E3" w:rsidP="002E1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Kudrevičienė</w:t>
            </w:r>
          </w:p>
        </w:tc>
      </w:tr>
      <w:tr w:rsidR="002E16E3" w:rsidRPr="00401208" w14:paraId="69B429C7" w14:textId="77777777" w:rsidTr="00BC56E2">
        <w:trPr>
          <w:trHeight w:val="538"/>
        </w:trPr>
        <w:tc>
          <w:tcPr>
            <w:tcW w:w="1123" w:type="dxa"/>
            <w:shd w:val="clear" w:color="auto" w:fill="FFFFFF" w:themeFill="background1"/>
          </w:tcPr>
          <w:p w14:paraId="477A2722" w14:textId="126D554F" w:rsidR="002E16E3" w:rsidRPr="00401208" w:rsidRDefault="002E16E3" w:rsidP="002E16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d.</w:t>
            </w:r>
          </w:p>
        </w:tc>
        <w:tc>
          <w:tcPr>
            <w:tcW w:w="4383" w:type="dxa"/>
            <w:shd w:val="clear" w:color="auto" w:fill="FFFFFF" w:themeFill="background1"/>
          </w:tcPr>
          <w:p w14:paraId="343C12ED" w14:textId="6A1B0E25" w:rsidR="002E16E3" w:rsidRPr="00401208" w:rsidRDefault="002E16E3" w:rsidP="002E16E3">
            <w:pPr>
              <w:jc w:val="both"/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  <w:shd w:val="clear" w:color="auto" w:fill="FFFFFF"/>
                <w:lang w:val="lt-LT"/>
              </w:rPr>
            </w:pPr>
            <w:r w:rsidRPr="00401208">
              <w:rPr>
                <w:rStyle w:val="Grietas"/>
                <w:rFonts w:ascii="Times New Roman" w:hAnsi="Times New Roman" w:cs="Times New Roman"/>
                <w:b w:val="0"/>
                <w:bCs w:val="0"/>
                <w:sz w:val="24"/>
                <w:szCs w:val="24"/>
                <w:bdr w:val="none" w:sz="0" w:space="0" w:color="auto" w:frame="1"/>
                <w:lang w:val="lt-LT"/>
              </w:rPr>
              <w:t>Respublikinė pradinių klasių mokinių konferencija „Atrask, pažink, mąstyk, kurk“</w:t>
            </w:r>
            <w:r w:rsidR="00952C2D">
              <w:rPr>
                <w:rStyle w:val="Grietas"/>
                <w:rFonts w:ascii="Times New Roman" w:hAnsi="Times New Roman" w:cs="Times New Roman"/>
                <w:b w:val="0"/>
                <w:bCs w:val="0"/>
                <w:sz w:val="24"/>
                <w:szCs w:val="24"/>
                <w:bdr w:val="none" w:sz="0" w:space="0" w:color="auto" w:frame="1"/>
                <w:lang w:val="lt-LT"/>
              </w:rPr>
              <w:t>.</w:t>
            </w:r>
          </w:p>
        </w:tc>
        <w:tc>
          <w:tcPr>
            <w:tcW w:w="2999" w:type="dxa"/>
            <w:shd w:val="clear" w:color="auto" w:fill="FFFFFF" w:themeFill="background1"/>
          </w:tcPr>
          <w:p w14:paraId="7B7B13B7" w14:textId="3862FF80" w:rsidR="002E16E3" w:rsidRDefault="002E16E3" w:rsidP="002E16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10.00 val. </w:t>
            </w:r>
          </w:p>
          <w:p w14:paraId="7FAEE430" w14:textId="5B0574BD" w:rsidR="002E16E3" w:rsidRPr="00401208" w:rsidRDefault="002E16E3" w:rsidP="002E16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Nuotoliniu būdu</w:t>
            </w:r>
          </w:p>
        </w:tc>
        <w:tc>
          <w:tcPr>
            <w:tcW w:w="2459" w:type="dxa"/>
            <w:shd w:val="clear" w:color="auto" w:fill="FFFFFF" w:themeFill="background1"/>
          </w:tcPr>
          <w:p w14:paraId="7374FA53" w14:textId="0179D302" w:rsidR="002E16E3" w:rsidRPr="00401208" w:rsidRDefault="002E16E3" w:rsidP="002E16E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A. </w:t>
            </w:r>
            <w:r w:rsidRPr="0040120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Kudrevičienė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   Darbo grupė</w:t>
            </w:r>
          </w:p>
        </w:tc>
      </w:tr>
      <w:tr w:rsidR="002E16E3" w:rsidRPr="00401208" w14:paraId="0C629AEF" w14:textId="77777777" w:rsidTr="00BC56E2">
        <w:trPr>
          <w:trHeight w:val="529"/>
        </w:trPr>
        <w:tc>
          <w:tcPr>
            <w:tcW w:w="1123" w:type="dxa"/>
            <w:shd w:val="clear" w:color="auto" w:fill="FFFFFF" w:themeFill="background1"/>
          </w:tcPr>
          <w:p w14:paraId="4CC4FC0D" w14:textId="1A253B79" w:rsidR="002E16E3" w:rsidRPr="00401208" w:rsidRDefault="002E16E3" w:rsidP="002E16E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0120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9 d.</w:t>
            </w:r>
          </w:p>
        </w:tc>
        <w:tc>
          <w:tcPr>
            <w:tcW w:w="4383" w:type="dxa"/>
            <w:shd w:val="clear" w:color="auto" w:fill="FFFFFF" w:themeFill="background1"/>
          </w:tcPr>
          <w:p w14:paraId="3C066BF8" w14:textId="2A9F6B42" w:rsidR="002E16E3" w:rsidRPr="00401208" w:rsidRDefault="002E16E3" w:rsidP="002E16E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t-LT"/>
              </w:rPr>
            </w:pPr>
            <w:r w:rsidRPr="00401208">
              <w:rPr>
                <w:rFonts w:ascii="Times New Roman" w:hAnsi="Times New Roman" w:cs="Times New Roman"/>
                <w:spacing w:val="2"/>
                <w:sz w:val="24"/>
                <w:szCs w:val="24"/>
                <w:lang w:val="lt-LT"/>
              </w:rPr>
              <w:t>Progimnazijos puošimas „Tuoj Kalėdos“ - dalyvauja 5-8 klasių mokiniai.</w:t>
            </w:r>
          </w:p>
        </w:tc>
        <w:tc>
          <w:tcPr>
            <w:tcW w:w="2999" w:type="dxa"/>
            <w:shd w:val="clear" w:color="auto" w:fill="FFFFFF" w:themeFill="background1"/>
          </w:tcPr>
          <w:p w14:paraId="5D68DC7D" w14:textId="4D4C6DF7" w:rsidR="002E16E3" w:rsidRPr="00401208" w:rsidRDefault="002E16E3" w:rsidP="002E16E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0120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Paukštininkų g. 5</w:t>
            </w:r>
          </w:p>
        </w:tc>
        <w:tc>
          <w:tcPr>
            <w:tcW w:w="2459" w:type="dxa"/>
            <w:shd w:val="clear" w:color="auto" w:fill="FFFFFF" w:themeFill="background1"/>
          </w:tcPr>
          <w:p w14:paraId="5973A3EA" w14:textId="01597B2B" w:rsidR="002E16E3" w:rsidRPr="00401208" w:rsidRDefault="002E16E3" w:rsidP="002E16E3">
            <w:pP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lt-LT"/>
              </w:rPr>
            </w:pPr>
            <w:r w:rsidRPr="0040120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lt-LT"/>
              </w:rPr>
              <w:t>Miglė Balčiūnaitė – Kazanavičienė,           L. Bartkevičienė,</w:t>
            </w:r>
          </w:p>
          <w:p w14:paraId="1ADF879F" w14:textId="1B36F44F" w:rsidR="002E16E3" w:rsidRPr="00401208" w:rsidRDefault="002E16E3" w:rsidP="002E16E3">
            <w:pPr>
              <w:rPr>
                <w:rFonts w:ascii="Calibri" w:hAnsi="Calibri" w:cs="Calibri"/>
                <w:shd w:val="clear" w:color="auto" w:fill="FFFFFF"/>
                <w:lang w:val="lt-LT"/>
              </w:rPr>
            </w:pPr>
            <w:r w:rsidRPr="004012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t-LT"/>
              </w:rPr>
              <w:t>Klasių vadovai</w:t>
            </w:r>
          </w:p>
        </w:tc>
      </w:tr>
      <w:tr w:rsidR="002E16E3" w:rsidRPr="00401208" w14:paraId="756DD583" w14:textId="77777777" w:rsidTr="00BC56E2">
        <w:trPr>
          <w:trHeight w:val="529"/>
        </w:trPr>
        <w:tc>
          <w:tcPr>
            <w:tcW w:w="1123" w:type="dxa"/>
            <w:shd w:val="clear" w:color="auto" w:fill="FFFFFF" w:themeFill="background1"/>
          </w:tcPr>
          <w:p w14:paraId="4F1D3237" w14:textId="100BED8B" w:rsidR="002E16E3" w:rsidRPr="00401208" w:rsidRDefault="002E16E3" w:rsidP="002E16E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d. </w:t>
            </w:r>
          </w:p>
        </w:tc>
        <w:tc>
          <w:tcPr>
            <w:tcW w:w="4383" w:type="dxa"/>
            <w:shd w:val="clear" w:color="auto" w:fill="FFFFFF" w:themeFill="background1"/>
          </w:tcPr>
          <w:p w14:paraId="2E1C421F" w14:textId="5F220544" w:rsidR="002E16E3" w:rsidRPr="00401208" w:rsidRDefault="002E16E3" w:rsidP="002E16E3">
            <w:pPr>
              <w:spacing w:line="0" w:lineRule="atLeast"/>
              <w:rPr>
                <w:rFonts w:ascii="Times New Roman" w:hAnsi="Times New Roman" w:cs="Times New Roman"/>
                <w:spacing w:val="2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Veiklos plano darbo grupės posėdis.</w:t>
            </w:r>
          </w:p>
        </w:tc>
        <w:tc>
          <w:tcPr>
            <w:tcW w:w="2999" w:type="dxa"/>
            <w:shd w:val="clear" w:color="auto" w:fill="FFFFFF" w:themeFill="background1"/>
          </w:tcPr>
          <w:p w14:paraId="6AC60453" w14:textId="77777777" w:rsidR="002E16E3" w:rsidRDefault="002E16E3" w:rsidP="002E16E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14.45 val.</w:t>
            </w:r>
          </w:p>
          <w:p w14:paraId="0D216672" w14:textId="50C49AB5" w:rsidR="002E16E3" w:rsidRPr="00401208" w:rsidRDefault="002E16E3" w:rsidP="002E16E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Konferencijų erdvė</w:t>
            </w:r>
          </w:p>
        </w:tc>
        <w:tc>
          <w:tcPr>
            <w:tcW w:w="2459" w:type="dxa"/>
            <w:shd w:val="clear" w:color="auto" w:fill="FFFFFF" w:themeFill="background1"/>
          </w:tcPr>
          <w:p w14:paraId="5563EC51" w14:textId="6C348932" w:rsidR="002E16E3" w:rsidRPr="00401208" w:rsidRDefault="002E16E3" w:rsidP="002E16E3">
            <w:pP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Kudrevičienė</w:t>
            </w:r>
          </w:p>
        </w:tc>
      </w:tr>
      <w:tr w:rsidR="002E16E3" w:rsidRPr="00401208" w14:paraId="51FDEA6A" w14:textId="77777777" w:rsidTr="00BC56E2">
        <w:trPr>
          <w:trHeight w:val="529"/>
        </w:trPr>
        <w:tc>
          <w:tcPr>
            <w:tcW w:w="1123" w:type="dxa"/>
            <w:shd w:val="clear" w:color="auto" w:fill="FFFFFF" w:themeFill="background1"/>
          </w:tcPr>
          <w:p w14:paraId="0377A349" w14:textId="749CAEF0" w:rsidR="002E16E3" w:rsidRPr="00401208" w:rsidRDefault="002E16E3" w:rsidP="002E16E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0120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14 d.</w:t>
            </w:r>
          </w:p>
        </w:tc>
        <w:tc>
          <w:tcPr>
            <w:tcW w:w="4383" w:type="dxa"/>
            <w:shd w:val="clear" w:color="auto" w:fill="FFFFFF" w:themeFill="background1"/>
          </w:tcPr>
          <w:p w14:paraId="1FBFE6C3" w14:textId="5C4F5274" w:rsidR="002E16E3" w:rsidRPr="002E16E3" w:rsidRDefault="002E16E3" w:rsidP="002E16E3">
            <w:pPr>
              <w:pStyle w:val="prastasiniatinklio"/>
              <w:shd w:val="clear" w:color="auto" w:fill="FFFFFF"/>
              <w:spacing w:before="0" w:beforeAutospacing="0" w:after="240" w:afterAutospacing="0"/>
              <w:rPr>
                <w:spacing w:val="2"/>
              </w:rPr>
            </w:pPr>
            <w:r w:rsidRPr="00401208">
              <w:rPr>
                <w:spacing w:val="2"/>
              </w:rPr>
              <w:t>Metodinės tarybos posėdis</w:t>
            </w:r>
            <w:r w:rsidR="00952C2D">
              <w:rPr>
                <w:spacing w:val="2"/>
              </w:rPr>
              <w:t>.</w:t>
            </w:r>
          </w:p>
        </w:tc>
        <w:tc>
          <w:tcPr>
            <w:tcW w:w="2999" w:type="dxa"/>
            <w:shd w:val="clear" w:color="auto" w:fill="FFFFFF" w:themeFill="background1"/>
          </w:tcPr>
          <w:p w14:paraId="20048602" w14:textId="6E91A254" w:rsidR="002E16E3" w:rsidRPr="00401208" w:rsidRDefault="002E16E3" w:rsidP="002E1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208">
              <w:rPr>
                <w:rFonts w:ascii="Times New Roman" w:hAnsi="Times New Roman" w:cs="Times New Roman"/>
                <w:sz w:val="24"/>
                <w:szCs w:val="24"/>
              </w:rPr>
              <w:t>14.45 val.</w:t>
            </w:r>
          </w:p>
        </w:tc>
        <w:tc>
          <w:tcPr>
            <w:tcW w:w="2459" w:type="dxa"/>
            <w:shd w:val="clear" w:color="auto" w:fill="FFFFFF" w:themeFill="background1"/>
          </w:tcPr>
          <w:p w14:paraId="6895B2EC" w14:textId="42F74B68" w:rsidR="002E16E3" w:rsidRPr="00401208" w:rsidRDefault="002E16E3" w:rsidP="002E16E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0120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L. Bartkevičienė</w:t>
            </w:r>
          </w:p>
        </w:tc>
      </w:tr>
      <w:tr w:rsidR="002E16E3" w:rsidRPr="00401208" w14:paraId="1EB78CF3" w14:textId="77777777" w:rsidTr="00BC56E2">
        <w:trPr>
          <w:trHeight w:val="529"/>
        </w:trPr>
        <w:tc>
          <w:tcPr>
            <w:tcW w:w="1123" w:type="dxa"/>
            <w:shd w:val="clear" w:color="auto" w:fill="FFFFFF" w:themeFill="background1"/>
          </w:tcPr>
          <w:p w14:paraId="1EE2A578" w14:textId="40A03630" w:rsidR="002E16E3" w:rsidRPr="00401208" w:rsidRDefault="002E16E3" w:rsidP="002E16E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0120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14 d.</w:t>
            </w:r>
          </w:p>
        </w:tc>
        <w:tc>
          <w:tcPr>
            <w:tcW w:w="4383" w:type="dxa"/>
            <w:shd w:val="clear" w:color="auto" w:fill="FFFFFF" w:themeFill="background1"/>
          </w:tcPr>
          <w:p w14:paraId="5D4BA647" w14:textId="317122C3" w:rsidR="002E16E3" w:rsidRPr="00401208" w:rsidRDefault="002E16E3" w:rsidP="002E16E3">
            <w:pPr>
              <w:pStyle w:val="prastasiniatinklio"/>
              <w:shd w:val="clear" w:color="auto" w:fill="FFFFFF"/>
              <w:spacing w:before="0" w:beforeAutospacing="0" w:after="240" w:afterAutospacing="0"/>
              <w:rPr>
                <w:spacing w:val="2"/>
              </w:rPr>
            </w:pPr>
            <w:r w:rsidRPr="00401208">
              <w:rPr>
                <w:spacing w:val="2"/>
              </w:rPr>
              <w:t>Susitikimas su p</w:t>
            </w:r>
            <w:r w:rsidRPr="00401208">
              <w:rPr>
                <w:spacing w:val="2"/>
                <w:shd w:val="clear" w:color="auto" w:fill="FFFFFF"/>
              </w:rPr>
              <w:t xml:space="preserve">revencinės programos </w:t>
            </w:r>
            <w:r w:rsidRPr="00401208">
              <w:rPr>
                <w:spacing w:val="2"/>
              </w:rPr>
              <w:t>„</w:t>
            </w:r>
            <w:r w:rsidR="00952C2D" w:rsidRPr="00401208">
              <w:rPr>
                <w:spacing w:val="2"/>
              </w:rPr>
              <w:t xml:space="preserve">FRIENDS“ </w:t>
            </w:r>
            <w:r w:rsidRPr="00401208">
              <w:rPr>
                <w:spacing w:val="2"/>
              </w:rPr>
              <w:t xml:space="preserve">koordinatore. </w:t>
            </w:r>
          </w:p>
          <w:p w14:paraId="77F2AC5B" w14:textId="07B26527" w:rsidR="002E16E3" w:rsidRPr="00401208" w:rsidRDefault="002E16E3" w:rsidP="002E16E3">
            <w:pPr>
              <w:spacing w:line="0" w:lineRule="atLeast"/>
              <w:rPr>
                <w:rFonts w:ascii="Calibri" w:hAnsi="Calibri" w:cs="Calibri"/>
                <w:shd w:val="clear" w:color="auto" w:fill="FFFFFF"/>
              </w:rPr>
            </w:pPr>
          </w:p>
        </w:tc>
        <w:tc>
          <w:tcPr>
            <w:tcW w:w="2999" w:type="dxa"/>
            <w:shd w:val="clear" w:color="auto" w:fill="FFFFFF" w:themeFill="background1"/>
          </w:tcPr>
          <w:p w14:paraId="32D97E76" w14:textId="0E8E7738" w:rsidR="002E16E3" w:rsidRPr="00401208" w:rsidRDefault="002E16E3" w:rsidP="002E16E3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40120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9.00 val. 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–</w:t>
            </w:r>
            <w:r w:rsidRPr="0040120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3-5 kl. atstovai </w:t>
            </w:r>
          </w:p>
          <w:p w14:paraId="00E6C487" w14:textId="7604CA55" w:rsidR="002E16E3" w:rsidRPr="00401208" w:rsidRDefault="002E16E3" w:rsidP="002E16E3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40120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11.00 val. 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–</w:t>
            </w:r>
            <w:r w:rsidRPr="0040120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6-8 kl. atstovai;</w:t>
            </w:r>
          </w:p>
          <w:p w14:paraId="33CB0F01" w14:textId="2BE6B6A0" w:rsidR="002E16E3" w:rsidRPr="00401208" w:rsidRDefault="002E16E3" w:rsidP="002E16E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0120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13.30 val. 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–</w:t>
            </w:r>
            <w:r w:rsidRPr="0040120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administracija</w:t>
            </w:r>
          </w:p>
        </w:tc>
        <w:tc>
          <w:tcPr>
            <w:tcW w:w="2459" w:type="dxa"/>
            <w:shd w:val="clear" w:color="auto" w:fill="FFFFFF" w:themeFill="background1"/>
          </w:tcPr>
          <w:p w14:paraId="100B5B3A" w14:textId="54BF4E03" w:rsidR="002E16E3" w:rsidRPr="00401208" w:rsidRDefault="002E16E3" w:rsidP="002E16E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0120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Miglė Balčiūnaitė -Kazanavičienė</w:t>
            </w:r>
          </w:p>
        </w:tc>
      </w:tr>
      <w:tr w:rsidR="002E16E3" w:rsidRPr="00401208" w14:paraId="30EC89E5" w14:textId="77777777" w:rsidTr="00BC56E2">
        <w:trPr>
          <w:trHeight w:val="529"/>
        </w:trPr>
        <w:tc>
          <w:tcPr>
            <w:tcW w:w="1123" w:type="dxa"/>
            <w:shd w:val="clear" w:color="auto" w:fill="FFFFFF" w:themeFill="background1"/>
          </w:tcPr>
          <w:p w14:paraId="0C2C3B0E" w14:textId="0590CD76" w:rsidR="002E16E3" w:rsidRPr="00401208" w:rsidRDefault="002E16E3" w:rsidP="002E16E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15-23 d. </w:t>
            </w:r>
          </w:p>
        </w:tc>
        <w:tc>
          <w:tcPr>
            <w:tcW w:w="4383" w:type="dxa"/>
            <w:shd w:val="clear" w:color="auto" w:fill="FFFFFF" w:themeFill="background1"/>
          </w:tcPr>
          <w:p w14:paraId="17E24322" w14:textId="0206B671" w:rsidR="002E16E3" w:rsidRPr="00401208" w:rsidRDefault="002E16E3" w:rsidP="002E16E3">
            <w:pPr>
              <w:pStyle w:val="prastasiniatinklio"/>
              <w:shd w:val="clear" w:color="auto" w:fill="FFFFFF"/>
              <w:spacing w:before="0" w:beforeAutospacing="0" w:after="240" w:afterAutospacing="0"/>
              <w:rPr>
                <w:spacing w:val="2"/>
              </w:rPr>
            </w:pPr>
            <w:r>
              <w:t xml:space="preserve">Šventiniai renginiai </w:t>
            </w:r>
            <w:r w:rsidRPr="00401208">
              <w:rPr>
                <w:shd w:val="clear" w:color="auto" w:fill="FFFFFF"/>
              </w:rPr>
              <w:t>„Kalėdų belaukiant</w:t>
            </w:r>
            <w:r w:rsidR="00A72CFE">
              <w:rPr>
                <w:shd w:val="clear" w:color="auto" w:fill="FFFFFF"/>
              </w:rPr>
              <w:t>...</w:t>
            </w:r>
            <w:r w:rsidRPr="00401208">
              <w:rPr>
                <w:shd w:val="clear" w:color="auto" w:fill="FFFFFF"/>
              </w:rPr>
              <w:t>“</w:t>
            </w:r>
            <w:r w:rsidR="00952C2D">
              <w:rPr>
                <w:shd w:val="clear" w:color="auto" w:fill="FFFFFF"/>
              </w:rPr>
              <w:t>.</w:t>
            </w:r>
          </w:p>
        </w:tc>
        <w:tc>
          <w:tcPr>
            <w:tcW w:w="2999" w:type="dxa"/>
            <w:shd w:val="clear" w:color="auto" w:fill="FFFFFF" w:themeFill="background1"/>
          </w:tcPr>
          <w:p w14:paraId="5E3627EC" w14:textId="426A0FE2" w:rsidR="002E16E3" w:rsidRPr="00401208" w:rsidRDefault="002E16E3" w:rsidP="002E16E3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2459" w:type="dxa"/>
            <w:shd w:val="clear" w:color="auto" w:fill="FFFFFF" w:themeFill="background1"/>
          </w:tcPr>
          <w:p w14:paraId="5EA667E4" w14:textId="34412660" w:rsidR="002E16E3" w:rsidRPr="00401208" w:rsidRDefault="002E16E3" w:rsidP="002E16E3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301CD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Klasių</w:t>
            </w:r>
            <w:r w:rsidR="00A72CF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grupių mokytojos</w:t>
            </w:r>
          </w:p>
        </w:tc>
      </w:tr>
      <w:tr w:rsidR="002E16E3" w:rsidRPr="00401208" w14:paraId="4B40C74C" w14:textId="77777777" w:rsidTr="00BC56E2">
        <w:trPr>
          <w:trHeight w:val="600"/>
        </w:trPr>
        <w:tc>
          <w:tcPr>
            <w:tcW w:w="1123" w:type="dxa"/>
            <w:vMerge w:val="restart"/>
            <w:shd w:val="clear" w:color="auto" w:fill="FFFFFF" w:themeFill="background1"/>
          </w:tcPr>
          <w:p w14:paraId="57ADE216" w14:textId="73ECE8EA" w:rsidR="002E16E3" w:rsidRPr="00401208" w:rsidRDefault="002E16E3" w:rsidP="002E16E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0120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15 d.</w:t>
            </w:r>
          </w:p>
        </w:tc>
        <w:tc>
          <w:tcPr>
            <w:tcW w:w="4383" w:type="dxa"/>
            <w:shd w:val="clear" w:color="auto" w:fill="FFFFFF" w:themeFill="background1"/>
          </w:tcPr>
          <w:p w14:paraId="44C75928" w14:textId="3683FA12" w:rsidR="002E16E3" w:rsidRPr="00401208" w:rsidRDefault="002E16E3" w:rsidP="002E16E3">
            <w:pPr>
              <w:pStyle w:val="prastasiniatinklio"/>
              <w:shd w:val="clear" w:color="auto" w:fill="FFFFFF"/>
              <w:spacing w:before="0" w:beforeAutospacing="0" w:after="0" w:afterAutospacing="0"/>
              <w:rPr>
                <w:spacing w:val="2"/>
              </w:rPr>
            </w:pPr>
            <w:r w:rsidRPr="00401208">
              <w:rPr>
                <w:spacing w:val="2"/>
              </w:rPr>
              <w:t>Kalėdinis 7-tų klasių mokinių anglų kalbos protų mūšis.</w:t>
            </w:r>
          </w:p>
        </w:tc>
        <w:tc>
          <w:tcPr>
            <w:tcW w:w="2999" w:type="dxa"/>
            <w:vMerge w:val="restart"/>
            <w:shd w:val="clear" w:color="auto" w:fill="FFFFFF" w:themeFill="background1"/>
          </w:tcPr>
          <w:p w14:paraId="2EB43457" w14:textId="486D7C4E" w:rsidR="002E16E3" w:rsidRPr="00401208" w:rsidRDefault="002E16E3" w:rsidP="002E16E3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lt-LT"/>
              </w:rPr>
            </w:pPr>
            <w:r w:rsidRPr="00401208">
              <w:rPr>
                <w:rFonts w:ascii="Times New Roman" w:hAnsi="Times New Roman" w:cs="Times New Roman"/>
                <w:spacing w:val="2"/>
                <w:sz w:val="24"/>
                <w:szCs w:val="24"/>
                <w:lang w:val="lt-LT"/>
              </w:rPr>
              <w:t>Pagal atskirą grafiką</w:t>
            </w:r>
          </w:p>
        </w:tc>
        <w:tc>
          <w:tcPr>
            <w:tcW w:w="2459" w:type="dxa"/>
            <w:vMerge w:val="restart"/>
            <w:shd w:val="clear" w:color="auto" w:fill="FFFFFF" w:themeFill="background1"/>
          </w:tcPr>
          <w:p w14:paraId="523130A8" w14:textId="77777777" w:rsidR="002E16E3" w:rsidRPr="00401208" w:rsidRDefault="002E16E3" w:rsidP="002E16E3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40120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Lina Lelešienė, </w:t>
            </w:r>
          </w:p>
          <w:p w14:paraId="44618CA9" w14:textId="77777777" w:rsidR="002E16E3" w:rsidRPr="00401208" w:rsidRDefault="002E16E3" w:rsidP="002E16E3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40120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Jovita Baubonienė,</w:t>
            </w:r>
          </w:p>
          <w:p w14:paraId="5248BB28" w14:textId="44246C75" w:rsidR="002E16E3" w:rsidRPr="00401208" w:rsidRDefault="002E16E3" w:rsidP="002E16E3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lt-LT"/>
              </w:rPr>
            </w:pPr>
            <w:r w:rsidRPr="0040120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Ilona Vaitelienė</w:t>
            </w:r>
          </w:p>
        </w:tc>
      </w:tr>
      <w:tr w:rsidR="002E16E3" w:rsidRPr="00A72CFE" w14:paraId="3B98CA6A" w14:textId="77777777" w:rsidTr="00BC56E2">
        <w:trPr>
          <w:trHeight w:val="456"/>
        </w:trPr>
        <w:tc>
          <w:tcPr>
            <w:tcW w:w="1123" w:type="dxa"/>
            <w:vMerge/>
            <w:shd w:val="clear" w:color="auto" w:fill="FFFFFF" w:themeFill="background1"/>
          </w:tcPr>
          <w:p w14:paraId="191DCD22" w14:textId="77777777" w:rsidR="002E16E3" w:rsidRPr="00401208" w:rsidRDefault="002E16E3" w:rsidP="002E16E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383" w:type="dxa"/>
            <w:shd w:val="clear" w:color="auto" w:fill="FFFFFF" w:themeFill="background1"/>
          </w:tcPr>
          <w:p w14:paraId="27534162" w14:textId="5B006442" w:rsidR="002E16E3" w:rsidRPr="00401208" w:rsidRDefault="002E16E3" w:rsidP="002E16E3">
            <w:pPr>
              <w:pStyle w:val="prastasiniatinklio"/>
              <w:shd w:val="clear" w:color="auto" w:fill="FFFFFF"/>
              <w:spacing w:before="0" w:after="240"/>
              <w:rPr>
                <w:spacing w:val="2"/>
              </w:rPr>
            </w:pPr>
            <w:r w:rsidRPr="00401208">
              <w:rPr>
                <w:spacing w:val="2"/>
              </w:rPr>
              <w:t>Kalėdinis 8-tų klasių mokinių anglų kalbos protų mūšis.</w:t>
            </w:r>
          </w:p>
        </w:tc>
        <w:tc>
          <w:tcPr>
            <w:tcW w:w="2999" w:type="dxa"/>
            <w:vMerge/>
            <w:shd w:val="clear" w:color="auto" w:fill="FFFFFF" w:themeFill="background1"/>
          </w:tcPr>
          <w:p w14:paraId="400010A3" w14:textId="77777777" w:rsidR="002E16E3" w:rsidRPr="00401208" w:rsidRDefault="002E16E3" w:rsidP="002E16E3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lt-LT"/>
              </w:rPr>
            </w:pPr>
          </w:p>
        </w:tc>
        <w:tc>
          <w:tcPr>
            <w:tcW w:w="2459" w:type="dxa"/>
            <w:vMerge/>
            <w:shd w:val="clear" w:color="auto" w:fill="FFFFFF" w:themeFill="background1"/>
          </w:tcPr>
          <w:p w14:paraId="5D8B145B" w14:textId="77777777" w:rsidR="002E16E3" w:rsidRPr="00401208" w:rsidRDefault="002E16E3" w:rsidP="002E16E3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lt-LT"/>
              </w:rPr>
            </w:pPr>
          </w:p>
        </w:tc>
      </w:tr>
      <w:tr w:rsidR="002E16E3" w:rsidRPr="00401208" w14:paraId="502528DF" w14:textId="77777777" w:rsidTr="00BC56E2">
        <w:trPr>
          <w:trHeight w:val="456"/>
        </w:trPr>
        <w:tc>
          <w:tcPr>
            <w:tcW w:w="1123" w:type="dxa"/>
            <w:shd w:val="clear" w:color="auto" w:fill="FFFFFF" w:themeFill="background1"/>
          </w:tcPr>
          <w:p w14:paraId="3D0A8497" w14:textId="1E4E29EA" w:rsidR="002E16E3" w:rsidRPr="00401208" w:rsidRDefault="002E16E3" w:rsidP="002E16E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0120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16 d.</w:t>
            </w:r>
          </w:p>
        </w:tc>
        <w:tc>
          <w:tcPr>
            <w:tcW w:w="4383" w:type="dxa"/>
            <w:shd w:val="clear" w:color="auto" w:fill="FFFFFF" w:themeFill="background1"/>
          </w:tcPr>
          <w:p w14:paraId="578D5E5C" w14:textId="1D59EEC6" w:rsidR="002E16E3" w:rsidRPr="00401208" w:rsidRDefault="002E16E3" w:rsidP="002E16E3">
            <w:pPr>
              <w:pStyle w:val="prastasiniatinklio"/>
              <w:shd w:val="clear" w:color="auto" w:fill="FFFFFF"/>
              <w:spacing w:before="0" w:after="240"/>
              <w:rPr>
                <w:spacing w:val="2"/>
              </w:rPr>
            </w:pPr>
            <w:r w:rsidRPr="00401208">
              <w:rPr>
                <w:spacing w:val="2"/>
              </w:rPr>
              <w:t>Kalėdinių dainų konkursas (anglų kalba) 5-tų klasių mokiniams.</w:t>
            </w:r>
          </w:p>
        </w:tc>
        <w:tc>
          <w:tcPr>
            <w:tcW w:w="2999" w:type="dxa"/>
            <w:shd w:val="clear" w:color="auto" w:fill="FFFFFF" w:themeFill="background1"/>
          </w:tcPr>
          <w:p w14:paraId="6569D087" w14:textId="7B0519CD" w:rsidR="002E16E3" w:rsidRPr="00401208" w:rsidRDefault="002E16E3" w:rsidP="002E16E3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lt-LT"/>
              </w:rPr>
            </w:pPr>
            <w:r w:rsidRPr="0040120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12.00 val.</w:t>
            </w:r>
          </w:p>
        </w:tc>
        <w:tc>
          <w:tcPr>
            <w:tcW w:w="2459" w:type="dxa"/>
            <w:shd w:val="clear" w:color="auto" w:fill="FFFFFF" w:themeFill="background1"/>
          </w:tcPr>
          <w:p w14:paraId="2771B478" w14:textId="52B0F571" w:rsidR="002E16E3" w:rsidRPr="00401208" w:rsidRDefault="002E16E3" w:rsidP="002E16E3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lt-LT"/>
              </w:rPr>
            </w:pPr>
            <w:r w:rsidRPr="00401208">
              <w:rPr>
                <w:rFonts w:ascii="Times New Roman" w:hAnsi="Times New Roman" w:cs="Times New Roman"/>
                <w:spacing w:val="2"/>
                <w:sz w:val="24"/>
                <w:szCs w:val="24"/>
                <w:lang w:val="lt-LT"/>
              </w:rPr>
              <w:t>Anglų k. mokytojos, dėstančios 5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lt-LT"/>
              </w:rPr>
              <w:t>-tose</w:t>
            </w:r>
            <w:r w:rsidRPr="00401208">
              <w:rPr>
                <w:rFonts w:ascii="Times New Roman" w:hAnsi="Times New Roman" w:cs="Times New Roman"/>
                <w:spacing w:val="2"/>
                <w:sz w:val="24"/>
                <w:szCs w:val="24"/>
                <w:lang w:val="lt-LT"/>
              </w:rPr>
              <w:t xml:space="preserve"> klasėse</w:t>
            </w:r>
          </w:p>
        </w:tc>
      </w:tr>
      <w:tr w:rsidR="002E16E3" w:rsidRPr="00401208" w14:paraId="5B5FD4A9" w14:textId="77777777" w:rsidTr="00BC56E2">
        <w:trPr>
          <w:trHeight w:val="456"/>
        </w:trPr>
        <w:tc>
          <w:tcPr>
            <w:tcW w:w="1123" w:type="dxa"/>
            <w:shd w:val="clear" w:color="auto" w:fill="FFFFFF" w:themeFill="background1"/>
          </w:tcPr>
          <w:p w14:paraId="67AF29E4" w14:textId="30EAB9CF" w:rsidR="002E16E3" w:rsidRPr="00401208" w:rsidRDefault="002E16E3" w:rsidP="002E16E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0120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19 d.</w:t>
            </w:r>
          </w:p>
        </w:tc>
        <w:tc>
          <w:tcPr>
            <w:tcW w:w="4383" w:type="dxa"/>
            <w:shd w:val="clear" w:color="auto" w:fill="FFFFFF" w:themeFill="background1"/>
          </w:tcPr>
          <w:p w14:paraId="45E70D68" w14:textId="37E6F5C5" w:rsidR="002E16E3" w:rsidRPr="00401208" w:rsidRDefault="002E16E3" w:rsidP="002E16E3">
            <w:pPr>
              <w:pStyle w:val="prastasiniatinklio"/>
              <w:shd w:val="clear" w:color="auto" w:fill="FFFFFF"/>
              <w:spacing w:before="0" w:after="240"/>
              <w:rPr>
                <w:spacing w:val="2"/>
              </w:rPr>
            </w:pPr>
            <w:r w:rsidRPr="00401208">
              <w:rPr>
                <w:spacing w:val="2"/>
              </w:rPr>
              <w:t>Eilėraščių konkursas (anglų kalba) „Christmas is coming...“ 6-tų klasių mokiniams.</w:t>
            </w:r>
          </w:p>
        </w:tc>
        <w:tc>
          <w:tcPr>
            <w:tcW w:w="2999" w:type="dxa"/>
            <w:shd w:val="clear" w:color="auto" w:fill="FFFFFF" w:themeFill="background1"/>
          </w:tcPr>
          <w:p w14:paraId="4BFA391B" w14:textId="19001973" w:rsidR="002E16E3" w:rsidRPr="00401208" w:rsidRDefault="002E16E3" w:rsidP="002E16E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01208">
              <w:rPr>
                <w:rFonts w:ascii="Times New Roman" w:hAnsi="Times New Roman" w:cs="Times New Roman"/>
                <w:spacing w:val="2"/>
                <w:sz w:val="24"/>
                <w:szCs w:val="24"/>
                <w:lang w:val="lt-LT"/>
              </w:rPr>
              <w:t>Pagal atskirą grafiką</w:t>
            </w:r>
          </w:p>
        </w:tc>
        <w:tc>
          <w:tcPr>
            <w:tcW w:w="2459" w:type="dxa"/>
            <w:shd w:val="clear" w:color="auto" w:fill="FFFFFF" w:themeFill="background1"/>
          </w:tcPr>
          <w:p w14:paraId="326F498E" w14:textId="77777777" w:rsidR="002E16E3" w:rsidRPr="00401208" w:rsidRDefault="002E16E3" w:rsidP="002E16E3">
            <w:pP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0120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Dovilė Butėnienė, </w:t>
            </w:r>
          </w:p>
          <w:p w14:paraId="72658EE5" w14:textId="77777777" w:rsidR="002E16E3" w:rsidRPr="00401208" w:rsidRDefault="002E16E3" w:rsidP="002E16E3">
            <w:pP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0120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Ilona Vaitelienė, </w:t>
            </w:r>
          </w:p>
          <w:p w14:paraId="596D90FB" w14:textId="3D27DDE1" w:rsidR="002E16E3" w:rsidRPr="00401208" w:rsidRDefault="002E16E3" w:rsidP="002E16E3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lt-LT"/>
              </w:rPr>
            </w:pPr>
            <w:r w:rsidRPr="0040120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Jovita Baubonienė</w:t>
            </w:r>
          </w:p>
        </w:tc>
      </w:tr>
      <w:tr w:rsidR="002E16E3" w:rsidRPr="00401208" w14:paraId="5E022656" w14:textId="77777777" w:rsidTr="00BC56E2">
        <w:trPr>
          <w:trHeight w:val="456"/>
        </w:trPr>
        <w:tc>
          <w:tcPr>
            <w:tcW w:w="1123" w:type="dxa"/>
            <w:shd w:val="clear" w:color="auto" w:fill="FFFFFF" w:themeFill="background1"/>
          </w:tcPr>
          <w:p w14:paraId="10A6C3DA" w14:textId="48A4064A" w:rsidR="002E16E3" w:rsidRPr="00401208" w:rsidRDefault="002E16E3" w:rsidP="002E16E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19 d. </w:t>
            </w:r>
          </w:p>
        </w:tc>
        <w:tc>
          <w:tcPr>
            <w:tcW w:w="4383" w:type="dxa"/>
            <w:shd w:val="clear" w:color="auto" w:fill="FFFFFF" w:themeFill="background1"/>
          </w:tcPr>
          <w:p w14:paraId="68B43512" w14:textId="38ED4898" w:rsidR="002E16E3" w:rsidRPr="00401208" w:rsidRDefault="002E16E3" w:rsidP="002E16E3">
            <w:pPr>
              <w:pStyle w:val="prastasiniatinklio"/>
              <w:shd w:val="clear" w:color="auto" w:fill="FFFFFF"/>
              <w:spacing w:before="0" w:after="240"/>
              <w:rPr>
                <w:spacing w:val="2"/>
              </w:rPr>
            </w:pPr>
            <w:r>
              <w:t>Starteginio plano darbo grupės susironkimas</w:t>
            </w:r>
            <w:r w:rsidR="00952C2D">
              <w:t>.</w:t>
            </w:r>
          </w:p>
        </w:tc>
        <w:tc>
          <w:tcPr>
            <w:tcW w:w="2999" w:type="dxa"/>
            <w:shd w:val="clear" w:color="auto" w:fill="FFFFFF" w:themeFill="background1"/>
          </w:tcPr>
          <w:p w14:paraId="36813D6E" w14:textId="77777777" w:rsidR="002E16E3" w:rsidRDefault="002E16E3" w:rsidP="002E16E3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lt-LT"/>
              </w:rPr>
              <w:t>14.00 val.</w:t>
            </w:r>
          </w:p>
          <w:p w14:paraId="6464DA30" w14:textId="5D78A9F6" w:rsidR="002E16E3" w:rsidRPr="00401208" w:rsidRDefault="002E16E3" w:rsidP="002E16E3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Konferencijų erdvė</w:t>
            </w:r>
          </w:p>
        </w:tc>
        <w:tc>
          <w:tcPr>
            <w:tcW w:w="2459" w:type="dxa"/>
            <w:shd w:val="clear" w:color="auto" w:fill="FFFFFF" w:themeFill="background1"/>
          </w:tcPr>
          <w:p w14:paraId="0C135DCD" w14:textId="2311992E" w:rsidR="002E16E3" w:rsidRPr="00401208" w:rsidRDefault="002E16E3" w:rsidP="002E16E3">
            <w:pP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0120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Miglė Balčiūnaitė -Kazanavičienė</w:t>
            </w:r>
          </w:p>
        </w:tc>
      </w:tr>
      <w:tr w:rsidR="002E16E3" w:rsidRPr="00401208" w14:paraId="6C0AD89D" w14:textId="77777777" w:rsidTr="00BC56E2">
        <w:trPr>
          <w:trHeight w:val="456"/>
        </w:trPr>
        <w:tc>
          <w:tcPr>
            <w:tcW w:w="1123" w:type="dxa"/>
            <w:shd w:val="clear" w:color="auto" w:fill="FFFFFF" w:themeFill="background1"/>
          </w:tcPr>
          <w:p w14:paraId="4A262864" w14:textId="235CF456" w:rsidR="002E16E3" w:rsidRPr="00401208" w:rsidRDefault="002E16E3" w:rsidP="002E16E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>21</w:t>
            </w:r>
            <w:r w:rsidRPr="0040120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d. </w:t>
            </w:r>
          </w:p>
        </w:tc>
        <w:tc>
          <w:tcPr>
            <w:tcW w:w="4383" w:type="dxa"/>
            <w:shd w:val="clear" w:color="auto" w:fill="FFFFFF" w:themeFill="background1"/>
          </w:tcPr>
          <w:p w14:paraId="34E85D7E" w14:textId="661D182F" w:rsidR="002E16E3" w:rsidRPr="00401208" w:rsidRDefault="002E16E3" w:rsidP="002E16E3">
            <w:pPr>
              <w:pStyle w:val="prastasiniatinklio"/>
              <w:shd w:val="clear" w:color="auto" w:fill="FFFFFF"/>
              <w:spacing w:before="0" w:after="240"/>
              <w:rPr>
                <w:spacing w:val="2"/>
              </w:rPr>
            </w:pPr>
            <w:r w:rsidRPr="00401208">
              <w:rPr>
                <w:shd w:val="clear" w:color="auto" w:fill="FFFFFF"/>
              </w:rPr>
              <w:t>Atestacijos komisijos posėdis.</w:t>
            </w:r>
          </w:p>
        </w:tc>
        <w:tc>
          <w:tcPr>
            <w:tcW w:w="2999" w:type="dxa"/>
            <w:shd w:val="clear" w:color="auto" w:fill="FFFFFF" w:themeFill="background1"/>
          </w:tcPr>
          <w:p w14:paraId="0535B75E" w14:textId="77777777" w:rsidR="002E16E3" w:rsidRPr="00401208" w:rsidRDefault="002E16E3" w:rsidP="002E1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208">
              <w:rPr>
                <w:rFonts w:ascii="Times New Roman" w:hAnsi="Times New Roman" w:cs="Times New Roman"/>
                <w:sz w:val="24"/>
                <w:szCs w:val="24"/>
              </w:rPr>
              <w:t>14.15 val.</w:t>
            </w:r>
          </w:p>
          <w:p w14:paraId="51578A75" w14:textId="78C84106" w:rsidR="002E16E3" w:rsidRPr="00401208" w:rsidRDefault="002E16E3" w:rsidP="002E16E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0120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lt-LT"/>
              </w:rPr>
              <w:t>Konferencijų erdvė</w:t>
            </w:r>
          </w:p>
        </w:tc>
        <w:tc>
          <w:tcPr>
            <w:tcW w:w="2459" w:type="dxa"/>
            <w:shd w:val="clear" w:color="auto" w:fill="FFFFFF" w:themeFill="background1"/>
          </w:tcPr>
          <w:p w14:paraId="2667829F" w14:textId="35738601" w:rsidR="002E16E3" w:rsidRPr="00401208" w:rsidRDefault="002E16E3" w:rsidP="002E16E3">
            <w:pP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0120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lt-LT"/>
              </w:rPr>
              <w:t>Rita Žukauskaitė</w:t>
            </w:r>
          </w:p>
        </w:tc>
      </w:tr>
      <w:tr w:rsidR="002E16E3" w:rsidRPr="00401208" w14:paraId="5DDEAB19" w14:textId="77777777" w:rsidTr="00BC56E2">
        <w:trPr>
          <w:trHeight w:val="529"/>
        </w:trPr>
        <w:tc>
          <w:tcPr>
            <w:tcW w:w="1123" w:type="dxa"/>
            <w:shd w:val="clear" w:color="auto" w:fill="FFFFFF" w:themeFill="background1"/>
          </w:tcPr>
          <w:p w14:paraId="4DF93D3E" w14:textId="366003E7" w:rsidR="002E16E3" w:rsidRPr="00401208" w:rsidRDefault="002E16E3" w:rsidP="002E16E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0120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 d.</w:t>
            </w:r>
          </w:p>
        </w:tc>
        <w:tc>
          <w:tcPr>
            <w:tcW w:w="4383" w:type="dxa"/>
            <w:shd w:val="clear" w:color="auto" w:fill="FFFFFF" w:themeFill="background1"/>
          </w:tcPr>
          <w:p w14:paraId="065EBBC8" w14:textId="6458EF5C" w:rsidR="002E16E3" w:rsidRPr="00401208" w:rsidRDefault="002E16E3" w:rsidP="002E16E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t-LT"/>
              </w:rPr>
            </w:pPr>
            <w:r w:rsidRPr="004012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t-LT"/>
              </w:rPr>
              <w:t>Komandinė viktorina „Kalėdų belaukiant“ 3-4 kl. mokiniams.</w:t>
            </w:r>
          </w:p>
        </w:tc>
        <w:tc>
          <w:tcPr>
            <w:tcW w:w="2999" w:type="dxa"/>
            <w:shd w:val="clear" w:color="auto" w:fill="FFFFFF" w:themeFill="background1"/>
          </w:tcPr>
          <w:p w14:paraId="78EABED5" w14:textId="77777777" w:rsidR="002E16E3" w:rsidRPr="00401208" w:rsidRDefault="002E16E3" w:rsidP="002E1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208">
              <w:rPr>
                <w:rFonts w:ascii="Times New Roman" w:hAnsi="Times New Roman" w:cs="Times New Roman"/>
                <w:sz w:val="24"/>
                <w:szCs w:val="24"/>
              </w:rPr>
              <w:t>Gedimino g. 38 bibliotekoje.</w:t>
            </w:r>
          </w:p>
          <w:p w14:paraId="797CB75A" w14:textId="60A7F567" w:rsidR="002E16E3" w:rsidRPr="00401208" w:rsidRDefault="002E16E3" w:rsidP="002E1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20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Pagal atskirą grafiką</w:t>
            </w:r>
          </w:p>
        </w:tc>
        <w:tc>
          <w:tcPr>
            <w:tcW w:w="2459" w:type="dxa"/>
            <w:shd w:val="clear" w:color="auto" w:fill="FFFFFF" w:themeFill="background1"/>
          </w:tcPr>
          <w:p w14:paraId="4092E16B" w14:textId="2F3E67F6" w:rsidR="002E16E3" w:rsidRPr="00401208" w:rsidRDefault="002E16E3" w:rsidP="002E16E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012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R. Rimkuvienė</w:t>
            </w:r>
          </w:p>
        </w:tc>
      </w:tr>
      <w:tr w:rsidR="002E16E3" w:rsidRPr="00401208" w14:paraId="1B36E0FC" w14:textId="77777777" w:rsidTr="00BC56E2">
        <w:trPr>
          <w:trHeight w:val="529"/>
        </w:trPr>
        <w:tc>
          <w:tcPr>
            <w:tcW w:w="1123" w:type="dxa"/>
            <w:shd w:val="clear" w:color="auto" w:fill="FFFFFF" w:themeFill="background1"/>
          </w:tcPr>
          <w:p w14:paraId="4E60FA71" w14:textId="7F388135" w:rsidR="002E16E3" w:rsidRPr="00401208" w:rsidRDefault="002E16E3" w:rsidP="002E16E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0120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 d.</w:t>
            </w:r>
          </w:p>
        </w:tc>
        <w:tc>
          <w:tcPr>
            <w:tcW w:w="4383" w:type="dxa"/>
            <w:shd w:val="clear" w:color="auto" w:fill="FFFFFF" w:themeFill="background1"/>
          </w:tcPr>
          <w:p w14:paraId="79749A96" w14:textId="048F5E99" w:rsidR="002E16E3" w:rsidRPr="00401208" w:rsidRDefault="002E16E3" w:rsidP="002E16E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t-LT"/>
              </w:rPr>
            </w:pPr>
            <w:r w:rsidRPr="0040120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Anglų kalbos skaitovų konkursas  „POERTY COMPETITION – 2022“ 3-4 kl</w:t>
            </w:r>
            <w:r w:rsidR="00952C2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asių</w:t>
            </w:r>
            <w:r w:rsidRPr="0040120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mokiniams.</w:t>
            </w:r>
          </w:p>
        </w:tc>
        <w:tc>
          <w:tcPr>
            <w:tcW w:w="2999" w:type="dxa"/>
            <w:shd w:val="clear" w:color="auto" w:fill="FFFFFF" w:themeFill="background1"/>
          </w:tcPr>
          <w:p w14:paraId="692B1874" w14:textId="77777777" w:rsidR="002E16E3" w:rsidRPr="00401208" w:rsidRDefault="002E16E3" w:rsidP="002E16E3">
            <w:pP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0120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12.00 val.</w:t>
            </w:r>
          </w:p>
          <w:p w14:paraId="095B6F05" w14:textId="3556037E" w:rsidR="002E16E3" w:rsidRPr="00401208" w:rsidRDefault="002E16E3" w:rsidP="002E1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20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lt-LT"/>
              </w:rPr>
              <w:t>Konferencijų erdvė</w:t>
            </w:r>
          </w:p>
        </w:tc>
        <w:tc>
          <w:tcPr>
            <w:tcW w:w="2459" w:type="dxa"/>
            <w:shd w:val="clear" w:color="auto" w:fill="FFFFFF" w:themeFill="background1"/>
          </w:tcPr>
          <w:p w14:paraId="13BED67B" w14:textId="3FD0BB16" w:rsidR="002E16E3" w:rsidRPr="00401208" w:rsidRDefault="002E16E3" w:rsidP="002E16E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0120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lt-LT"/>
              </w:rPr>
              <w:t>Anglų k. mokytojos</w:t>
            </w:r>
          </w:p>
        </w:tc>
      </w:tr>
      <w:tr w:rsidR="002E16E3" w:rsidRPr="00401208" w14:paraId="062B19DE" w14:textId="77777777" w:rsidTr="00BC56E2">
        <w:trPr>
          <w:trHeight w:val="529"/>
        </w:trPr>
        <w:tc>
          <w:tcPr>
            <w:tcW w:w="1123" w:type="dxa"/>
            <w:shd w:val="clear" w:color="auto" w:fill="FFFFFF" w:themeFill="background1"/>
          </w:tcPr>
          <w:p w14:paraId="57464E80" w14:textId="79E74E86" w:rsidR="002E16E3" w:rsidRPr="00401208" w:rsidRDefault="002E16E3" w:rsidP="002E16E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0120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22 d.</w:t>
            </w:r>
          </w:p>
        </w:tc>
        <w:tc>
          <w:tcPr>
            <w:tcW w:w="4383" w:type="dxa"/>
            <w:shd w:val="clear" w:color="auto" w:fill="FFFFFF" w:themeFill="background1"/>
          </w:tcPr>
          <w:p w14:paraId="3F3E57E5" w14:textId="019796D5" w:rsidR="002E16E3" w:rsidRPr="00952C2D" w:rsidRDefault="002E16E3" w:rsidP="00952C2D">
            <w:pPr>
              <w:pStyle w:val="prastasiniatinklio"/>
              <w:shd w:val="clear" w:color="auto" w:fill="FFFFFF"/>
              <w:spacing w:before="0" w:beforeAutospacing="0" w:after="240" w:afterAutospacing="0"/>
              <w:rPr>
                <w:spacing w:val="2"/>
              </w:rPr>
            </w:pPr>
            <w:r w:rsidRPr="00401208">
              <w:rPr>
                <w:spacing w:val="2"/>
              </w:rPr>
              <w:t xml:space="preserve">VGK posėdis. </w:t>
            </w:r>
          </w:p>
        </w:tc>
        <w:tc>
          <w:tcPr>
            <w:tcW w:w="2999" w:type="dxa"/>
            <w:shd w:val="clear" w:color="auto" w:fill="FFFFFF" w:themeFill="background1"/>
          </w:tcPr>
          <w:p w14:paraId="55BECC66" w14:textId="33DD14ED" w:rsidR="002E16E3" w:rsidRPr="00401208" w:rsidRDefault="002E16E3" w:rsidP="002E16E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0120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316 kabinetas</w:t>
            </w:r>
          </w:p>
        </w:tc>
        <w:tc>
          <w:tcPr>
            <w:tcW w:w="2459" w:type="dxa"/>
            <w:shd w:val="clear" w:color="auto" w:fill="FFFFFF" w:themeFill="background1"/>
          </w:tcPr>
          <w:p w14:paraId="13B44797" w14:textId="6235597F" w:rsidR="002E16E3" w:rsidRPr="00401208" w:rsidRDefault="002E16E3" w:rsidP="002E16E3">
            <w:pP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lt-LT"/>
              </w:rPr>
            </w:pPr>
            <w:r w:rsidRPr="0040120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Miglė Balčiūnaitė Kazanavičienė</w:t>
            </w:r>
          </w:p>
        </w:tc>
      </w:tr>
      <w:tr w:rsidR="002E16E3" w:rsidRPr="00401208" w14:paraId="16F2DDDC" w14:textId="77777777" w:rsidTr="00BC56E2">
        <w:trPr>
          <w:trHeight w:val="564"/>
        </w:trPr>
        <w:tc>
          <w:tcPr>
            <w:tcW w:w="1123" w:type="dxa"/>
            <w:vMerge w:val="restart"/>
            <w:shd w:val="clear" w:color="auto" w:fill="FFFFFF" w:themeFill="background1"/>
          </w:tcPr>
          <w:p w14:paraId="3FB90D7F" w14:textId="4D06A41E" w:rsidR="002E16E3" w:rsidRPr="00401208" w:rsidRDefault="002E16E3" w:rsidP="002E16E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0120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22 d.</w:t>
            </w:r>
          </w:p>
        </w:tc>
        <w:tc>
          <w:tcPr>
            <w:tcW w:w="4383" w:type="dxa"/>
            <w:shd w:val="clear" w:color="auto" w:fill="FFFFFF" w:themeFill="background1"/>
          </w:tcPr>
          <w:p w14:paraId="3947A517" w14:textId="18ACD17C" w:rsidR="002E16E3" w:rsidRPr="00401208" w:rsidRDefault="002E16E3" w:rsidP="002E16E3">
            <w:pPr>
              <w:pStyle w:val="prastasiniatinklio"/>
              <w:shd w:val="clear" w:color="auto" w:fill="FFFFFF"/>
              <w:spacing w:before="0" w:beforeAutospacing="0" w:after="240" w:afterAutospacing="0"/>
              <w:rPr>
                <w:spacing w:val="2"/>
              </w:rPr>
            </w:pPr>
            <w:r w:rsidRPr="00401208">
              <w:rPr>
                <w:spacing w:val="2"/>
              </w:rPr>
              <w:t>5-6 kl. mokinių šventinis karnavalas „Aš – žvaigždė“</w:t>
            </w:r>
            <w:r w:rsidR="00952C2D">
              <w:rPr>
                <w:spacing w:val="2"/>
              </w:rPr>
              <w:t>.</w:t>
            </w:r>
          </w:p>
        </w:tc>
        <w:tc>
          <w:tcPr>
            <w:tcW w:w="2999" w:type="dxa"/>
            <w:shd w:val="clear" w:color="auto" w:fill="FFFFFF" w:themeFill="background1"/>
          </w:tcPr>
          <w:p w14:paraId="1D7D7262" w14:textId="77777777" w:rsidR="002E16E3" w:rsidRPr="00401208" w:rsidRDefault="002E16E3" w:rsidP="002E16E3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40120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14.00 val.</w:t>
            </w:r>
          </w:p>
          <w:p w14:paraId="0C954909" w14:textId="53A5BC4C" w:rsidR="002E16E3" w:rsidRPr="00401208" w:rsidRDefault="002E16E3" w:rsidP="002E16E3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40120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Aktų salėje</w:t>
            </w:r>
          </w:p>
        </w:tc>
        <w:tc>
          <w:tcPr>
            <w:tcW w:w="2459" w:type="dxa"/>
            <w:vMerge w:val="restart"/>
            <w:shd w:val="clear" w:color="auto" w:fill="FFFFFF" w:themeFill="background1"/>
          </w:tcPr>
          <w:p w14:paraId="06ECC2BA" w14:textId="77777777" w:rsidR="002E16E3" w:rsidRPr="00401208" w:rsidRDefault="002E16E3" w:rsidP="002E16E3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40120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Miglė Balčiūnaitė Kazanavičienė, </w:t>
            </w:r>
          </w:p>
          <w:p w14:paraId="561FA467" w14:textId="49162E70" w:rsidR="002E16E3" w:rsidRPr="00401208" w:rsidRDefault="002E16E3" w:rsidP="002E16E3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40120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Klasių vadovai</w:t>
            </w:r>
          </w:p>
        </w:tc>
      </w:tr>
      <w:tr w:rsidR="002E16E3" w:rsidRPr="00401208" w14:paraId="6523A727" w14:textId="77777777" w:rsidTr="00BC56E2">
        <w:trPr>
          <w:trHeight w:val="216"/>
        </w:trPr>
        <w:tc>
          <w:tcPr>
            <w:tcW w:w="1123" w:type="dxa"/>
            <w:vMerge/>
            <w:shd w:val="clear" w:color="auto" w:fill="FFFFFF" w:themeFill="background1"/>
          </w:tcPr>
          <w:p w14:paraId="3A496126" w14:textId="77777777" w:rsidR="002E16E3" w:rsidRPr="00401208" w:rsidRDefault="002E16E3" w:rsidP="002E16E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383" w:type="dxa"/>
            <w:shd w:val="clear" w:color="auto" w:fill="FFFFFF" w:themeFill="background1"/>
          </w:tcPr>
          <w:p w14:paraId="2C20B9F6" w14:textId="1782622C" w:rsidR="002E16E3" w:rsidRPr="00401208" w:rsidRDefault="002E16E3" w:rsidP="002E16E3">
            <w:pPr>
              <w:pStyle w:val="prastasiniatinklio"/>
              <w:shd w:val="clear" w:color="auto" w:fill="FFFFFF"/>
              <w:spacing w:before="0" w:after="240"/>
              <w:rPr>
                <w:spacing w:val="2"/>
              </w:rPr>
            </w:pPr>
            <w:r w:rsidRPr="00401208">
              <w:rPr>
                <w:spacing w:val="2"/>
              </w:rPr>
              <w:t>7-8 kl</w:t>
            </w:r>
            <w:r w:rsidR="002934B9">
              <w:rPr>
                <w:spacing w:val="2"/>
              </w:rPr>
              <w:t>asių</w:t>
            </w:r>
            <w:r w:rsidRPr="00401208">
              <w:rPr>
                <w:spacing w:val="2"/>
              </w:rPr>
              <w:t xml:space="preserve"> mokinių šventinis karnavalas „Aš – žvaigždė“</w:t>
            </w:r>
            <w:r w:rsidR="00952C2D">
              <w:rPr>
                <w:spacing w:val="2"/>
              </w:rPr>
              <w:t>.</w:t>
            </w:r>
          </w:p>
        </w:tc>
        <w:tc>
          <w:tcPr>
            <w:tcW w:w="2999" w:type="dxa"/>
            <w:shd w:val="clear" w:color="auto" w:fill="FFFFFF" w:themeFill="background1"/>
          </w:tcPr>
          <w:p w14:paraId="18894050" w14:textId="77777777" w:rsidR="002E16E3" w:rsidRPr="00401208" w:rsidRDefault="002E16E3" w:rsidP="002E16E3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lt-LT"/>
              </w:rPr>
            </w:pPr>
            <w:r w:rsidRPr="00401208">
              <w:rPr>
                <w:rFonts w:ascii="Times New Roman" w:hAnsi="Times New Roman" w:cs="Times New Roman"/>
                <w:spacing w:val="2"/>
                <w:sz w:val="24"/>
                <w:szCs w:val="24"/>
                <w:lang w:val="lt-LT"/>
              </w:rPr>
              <w:t>15.30 val.</w:t>
            </w:r>
          </w:p>
          <w:p w14:paraId="7E8ACCF5" w14:textId="0CFF53D6" w:rsidR="002E16E3" w:rsidRPr="00401208" w:rsidRDefault="002E16E3" w:rsidP="002E16E3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lt-LT"/>
              </w:rPr>
            </w:pPr>
            <w:r w:rsidRPr="00401208">
              <w:rPr>
                <w:rFonts w:ascii="Times New Roman" w:hAnsi="Times New Roman" w:cs="Times New Roman"/>
                <w:spacing w:val="2"/>
                <w:sz w:val="24"/>
                <w:szCs w:val="24"/>
                <w:lang w:val="lt-LT"/>
              </w:rPr>
              <w:t>Aktų salėje</w:t>
            </w:r>
          </w:p>
        </w:tc>
        <w:tc>
          <w:tcPr>
            <w:tcW w:w="2459" w:type="dxa"/>
            <w:vMerge/>
            <w:shd w:val="clear" w:color="auto" w:fill="FFFFFF" w:themeFill="background1"/>
          </w:tcPr>
          <w:p w14:paraId="2DE5D4DB" w14:textId="77777777" w:rsidR="002E16E3" w:rsidRPr="00401208" w:rsidRDefault="002E16E3" w:rsidP="002E16E3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2E16E3" w:rsidRPr="00401208" w14:paraId="724F1412" w14:textId="77777777" w:rsidTr="00BC56E2">
        <w:trPr>
          <w:trHeight w:val="529"/>
        </w:trPr>
        <w:tc>
          <w:tcPr>
            <w:tcW w:w="1123" w:type="dxa"/>
            <w:vMerge w:val="restart"/>
            <w:shd w:val="clear" w:color="auto" w:fill="FFFFFF" w:themeFill="background1"/>
          </w:tcPr>
          <w:p w14:paraId="6455E724" w14:textId="77777777" w:rsidR="002E16E3" w:rsidRPr="00401208" w:rsidRDefault="002E16E3" w:rsidP="002E16E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t-LT"/>
              </w:rPr>
            </w:pPr>
          </w:p>
          <w:p w14:paraId="36D5F66F" w14:textId="77777777" w:rsidR="002E16E3" w:rsidRPr="00401208" w:rsidRDefault="002E16E3" w:rsidP="002E16E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t-LT"/>
              </w:rPr>
            </w:pPr>
          </w:p>
          <w:p w14:paraId="62A25C61" w14:textId="77777777" w:rsidR="002E16E3" w:rsidRPr="00401208" w:rsidRDefault="002E16E3" w:rsidP="002E16E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t-LT"/>
              </w:rPr>
            </w:pPr>
          </w:p>
          <w:p w14:paraId="7906B954" w14:textId="77777777" w:rsidR="002E16E3" w:rsidRPr="00401208" w:rsidRDefault="002E16E3" w:rsidP="002E16E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t-LT"/>
              </w:rPr>
            </w:pPr>
          </w:p>
          <w:p w14:paraId="449C97B1" w14:textId="77777777" w:rsidR="002E16E3" w:rsidRPr="00401208" w:rsidRDefault="002E16E3" w:rsidP="002E16E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t-LT"/>
              </w:rPr>
            </w:pPr>
          </w:p>
          <w:p w14:paraId="707CF447" w14:textId="6DEDC2F6" w:rsidR="002E16E3" w:rsidRPr="00401208" w:rsidRDefault="002E16E3" w:rsidP="002E16E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t-LT"/>
              </w:rPr>
            </w:pPr>
            <w:r w:rsidRPr="004012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t-LT"/>
              </w:rPr>
              <w:t>Gruodžio mėn.</w:t>
            </w:r>
          </w:p>
        </w:tc>
        <w:tc>
          <w:tcPr>
            <w:tcW w:w="4383" w:type="dxa"/>
            <w:shd w:val="clear" w:color="auto" w:fill="FFFFFF" w:themeFill="background1"/>
          </w:tcPr>
          <w:p w14:paraId="5CB24D35" w14:textId="2F7419E5" w:rsidR="002E16E3" w:rsidRPr="00401208" w:rsidRDefault="002E16E3" w:rsidP="002E16E3">
            <w:pPr>
              <w:pStyle w:val="prastasiniatinklio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401208">
              <w:rPr>
                <w:shd w:val="clear" w:color="auto" w:fill="FFFFFF"/>
              </w:rPr>
              <w:t>Mokytojų tarybos posėdis</w:t>
            </w:r>
            <w:r w:rsidR="00952C2D">
              <w:rPr>
                <w:shd w:val="clear" w:color="auto" w:fill="FFFFFF"/>
              </w:rPr>
              <w:t>.</w:t>
            </w:r>
          </w:p>
        </w:tc>
        <w:tc>
          <w:tcPr>
            <w:tcW w:w="2999" w:type="dxa"/>
            <w:shd w:val="clear" w:color="auto" w:fill="FFFFFF" w:themeFill="background1"/>
          </w:tcPr>
          <w:p w14:paraId="3F48DC85" w14:textId="7A5F7661" w:rsidR="002E16E3" w:rsidRPr="00401208" w:rsidRDefault="002E16E3" w:rsidP="002E16E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0120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Data tikslinama</w:t>
            </w:r>
          </w:p>
        </w:tc>
        <w:tc>
          <w:tcPr>
            <w:tcW w:w="2459" w:type="dxa"/>
            <w:shd w:val="clear" w:color="auto" w:fill="FFFFFF" w:themeFill="background1"/>
          </w:tcPr>
          <w:p w14:paraId="6940B43A" w14:textId="22AE956D" w:rsidR="002E16E3" w:rsidRPr="00401208" w:rsidRDefault="002E16E3" w:rsidP="002E16E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012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L. Bartkevičienė</w:t>
            </w:r>
          </w:p>
        </w:tc>
      </w:tr>
      <w:tr w:rsidR="002E16E3" w:rsidRPr="00401208" w14:paraId="720E9447" w14:textId="77777777" w:rsidTr="00BC56E2">
        <w:trPr>
          <w:trHeight w:val="529"/>
        </w:trPr>
        <w:tc>
          <w:tcPr>
            <w:tcW w:w="1123" w:type="dxa"/>
            <w:vMerge/>
            <w:shd w:val="clear" w:color="auto" w:fill="FFFFFF" w:themeFill="background1"/>
          </w:tcPr>
          <w:p w14:paraId="75401CA7" w14:textId="77777777" w:rsidR="002E16E3" w:rsidRPr="00401208" w:rsidRDefault="002E16E3" w:rsidP="002E16E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t-LT"/>
              </w:rPr>
            </w:pPr>
          </w:p>
        </w:tc>
        <w:tc>
          <w:tcPr>
            <w:tcW w:w="4383" w:type="dxa"/>
            <w:shd w:val="clear" w:color="auto" w:fill="FFFFFF" w:themeFill="background1"/>
          </w:tcPr>
          <w:p w14:paraId="37982682" w14:textId="48B0F675" w:rsidR="002E16E3" w:rsidRPr="00401208" w:rsidRDefault="002E16E3" w:rsidP="002E16E3">
            <w:pPr>
              <w:pStyle w:val="prastasiniatinklio"/>
              <w:shd w:val="clear" w:color="auto" w:fill="FFFFFF"/>
              <w:spacing w:before="0" w:beforeAutospacing="0" w:after="0" w:afterAutospacing="0"/>
              <w:rPr>
                <w:spacing w:val="2"/>
                <w:shd w:val="clear" w:color="auto" w:fill="FFFFFF"/>
              </w:rPr>
            </w:pPr>
            <w:r w:rsidRPr="00401208">
              <w:rPr>
                <w:spacing w:val="2"/>
                <w:shd w:val="clear" w:color="auto" w:fill="FFFFFF"/>
              </w:rPr>
              <w:t xml:space="preserve">Penktų klasių mokinių adaptacijos stebėsena gruodžio 12 - 21 d. </w:t>
            </w:r>
          </w:p>
        </w:tc>
        <w:tc>
          <w:tcPr>
            <w:tcW w:w="2999" w:type="dxa"/>
            <w:shd w:val="clear" w:color="auto" w:fill="FFFFFF" w:themeFill="background1"/>
          </w:tcPr>
          <w:p w14:paraId="630A1C2C" w14:textId="47EBB10F" w:rsidR="002E16E3" w:rsidRPr="00401208" w:rsidRDefault="002E16E3" w:rsidP="002E1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208">
              <w:rPr>
                <w:rFonts w:ascii="Times New Roman" w:hAnsi="Times New Roman" w:cs="Times New Roman"/>
                <w:sz w:val="24"/>
                <w:szCs w:val="24"/>
              </w:rPr>
              <w:t>Pagal atskirą grafiką</w:t>
            </w:r>
          </w:p>
        </w:tc>
        <w:tc>
          <w:tcPr>
            <w:tcW w:w="2459" w:type="dxa"/>
            <w:shd w:val="clear" w:color="auto" w:fill="FFFFFF" w:themeFill="background1"/>
          </w:tcPr>
          <w:p w14:paraId="15E7A0C0" w14:textId="37F45C06" w:rsidR="002E16E3" w:rsidRPr="00401208" w:rsidRDefault="002E16E3" w:rsidP="002E16E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012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L. Bartkevičienė</w:t>
            </w:r>
          </w:p>
        </w:tc>
      </w:tr>
      <w:tr w:rsidR="002E16E3" w:rsidRPr="00401208" w14:paraId="0DE08461" w14:textId="77777777" w:rsidTr="00BC56E2">
        <w:trPr>
          <w:trHeight w:val="529"/>
        </w:trPr>
        <w:tc>
          <w:tcPr>
            <w:tcW w:w="1123" w:type="dxa"/>
            <w:vMerge/>
            <w:shd w:val="clear" w:color="auto" w:fill="FFFFFF" w:themeFill="background1"/>
          </w:tcPr>
          <w:p w14:paraId="06427FB8" w14:textId="77777777" w:rsidR="002E16E3" w:rsidRPr="00401208" w:rsidRDefault="002E16E3" w:rsidP="002E16E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t-LT"/>
              </w:rPr>
            </w:pPr>
          </w:p>
        </w:tc>
        <w:tc>
          <w:tcPr>
            <w:tcW w:w="4383" w:type="dxa"/>
            <w:shd w:val="clear" w:color="auto" w:fill="FFFFFF" w:themeFill="background1"/>
          </w:tcPr>
          <w:p w14:paraId="402A78E8" w14:textId="7C678724" w:rsidR="002E16E3" w:rsidRPr="00401208" w:rsidRDefault="002E16E3" w:rsidP="002E16E3">
            <w:pPr>
              <w:pStyle w:val="v1msonormal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401208">
              <w:rPr>
                <w:spacing w:val="2"/>
              </w:rPr>
              <w:t>Lankomumo stebėsena. Pamokų teisinimas.</w:t>
            </w:r>
          </w:p>
        </w:tc>
        <w:tc>
          <w:tcPr>
            <w:tcW w:w="2999" w:type="dxa"/>
            <w:shd w:val="clear" w:color="auto" w:fill="FFFFFF" w:themeFill="background1"/>
          </w:tcPr>
          <w:p w14:paraId="386D2590" w14:textId="6FF14B5E" w:rsidR="002E16E3" w:rsidRPr="00401208" w:rsidRDefault="002E16E3" w:rsidP="002E16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459" w:type="dxa"/>
            <w:shd w:val="clear" w:color="auto" w:fill="FFFFFF" w:themeFill="background1"/>
          </w:tcPr>
          <w:p w14:paraId="4E46D184" w14:textId="2F822938" w:rsidR="002E16E3" w:rsidRPr="00952C2D" w:rsidRDefault="002E16E3" w:rsidP="002E16E3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lt-LT"/>
              </w:rPr>
            </w:pPr>
            <w:r w:rsidRPr="0040120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lt-LT"/>
              </w:rPr>
              <w:t>Miglė Balčiūnaitė – Kazanavičienė,</w:t>
            </w:r>
          </w:p>
        </w:tc>
      </w:tr>
      <w:tr w:rsidR="002E16E3" w:rsidRPr="00401208" w14:paraId="39A4B2BD" w14:textId="77777777" w:rsidTr="00BC56E2">
        <w:trPr>
          <w:trHeight w:val="529"/>
        </w:trPr>
        <w:tc>
          <w:tcPr>
            <w:tcW w:w="1123" w:type="dxa"/>
            <w:vMerge/>
            <w:shd w:val="clear" w:color="auto" w:fill="FFFFFF" w:themeFill="background1"/>
          </w:tcPr>
          <w:p w14:paraId="31FBBDF6" w14:textId="77777777" w:rsidR="002E16E3" w:rsidRPr="00401208" w:rsidRDefault="002E16E3" w:rsidP="002E16E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t-LT"/>
              </w:rPr>
            </w:pPr>
          </w:p>
        </w:tc>
        <w:tc>
          <w:tcPr>
            <w:tcW w:w="4383" w:type="dxa"/>
            <w:shd w:val="clear" w:color="auto" w:fill="FFFFFF" w:themeFill="background1"/>
          </w:tcPr>
          <w:p w14:paraId="21B347DB" w14:textId="6E20BF50" w:rsidR="002E16E3" w:rsidRPr="00401208" w:rsidRDefault="002E16E3" w:rsidP="002E16E3">
            <w:pPr>
              <w:pStyle w:val="v1msonormal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401208">
              <w:rPr>
                <w:shd w:val="clear" w:color="auto" w:fill="FFFFFF"/>
              </w:rPr>
              <w:t>Neformaliojo vaikų švietimo užsiėmimų lankomumo stebėsena.</w:t>
            </w:r>
          </w:p>
        </w:tc>
        <w:tc>
          <w:tcPr>
            <w:tcW w:w="2999" w:type="dxa"/>
            <w:shd w:val="clear" w:color="auto" w:fill="FFFFFF" w:themeFill="background1"/>
          </w:tcPr>
          <w:p w14:paraId="75D86CF4" w14:textId="1047D5F6" w:rsidR="002E16E3" w:rsidRPr="00401208" w:rsidRDefault="002E16E3" w:rsidP="002E16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459" w:type="dxa"/>
            <w:shd w:val="clear" w:color="auto" w:fill="FFFFFF" w:themeFill="background1"/>
          </w:tcPr>
          <w:p w14:paraId="0AD8C906" w14:textId="29C08A8A" w:rsidR="002E16E3" w:rsidRPr="00401208" w:rsidRDefault="002E16E3" w:rsidP="002E16E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t-LT"/>
              </w:rPr>
            </w:pPr>
            <w:r w:rsidRPr="004012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t-LT"/>
              </w:rPr>
              <w:t>R. Žukauskaitė</w:t>
            </w:r>
          </w:p>
        </w:tc>
      </w:tr>
      <w:tr w:rsidR="002E16E3" w:rsidRPr="00A72CFE" w14:paraId="3941F675" w14:textId="77777777" w:rsidTr="00BC56E2">
        <w:trPr>
          <w:trHeight w:val="529"/>
        </w:trPr>
        <w:tc>
          <w:tcPr>
            <w:tcW w:w="1123" w:type="dxa"/>
            <w:vMerge/>
            <w:shd w:val="clear" w:color="auto" w:fill="FFFFFF" w:themeFill="background1"/>
          </w:tcPr>
          <w:p w14:paraId="54002670" w14:textId="77777777" w:rsidR="002E16E3" w:rsidRPr="00401208" w:rsidRDefault="002E16E3" w:rsidP="002E16E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t-LT"/>
              </w:rPr>
            </w:pPr>
          </w:p>
        </w:tc>
        <w:tc>
          <w:tcPr>
            <w:tcW w:w="4383" w:type="dxa"/>
            <w:shd w:val="clear" w:color="auto" w:fill="FFFFFF" w:themeFill="background1"/>
          </w:tcPr>
          <w:p w14:paraId="24CF7686" w14:textId="706FEF24" w:rsidR="002E16E3" w:rsidRPr="00401208" w:rsidRDefault="002E16E3" w:rsidP="002E16E3">
            <w:pPr>
              <w:pStyle w:val="v1msonormal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401208">
              <w:rPr>
                <w:spacing w:val="2"/>
                <w:shd w:val="clear" w:color="auto" w:fill="FFFFFF"/>
              </w:rPr>
              <w:t>4K projekto veiklos (4, 5 ir 6 klasių mokiniams).</w:t>
            </w:r>
          </w:p>
        </w:tc>
        <w:tc>
          <w:tcPr>
            <w:tcW w:w="2999" w:type="dxa"/>
            <w:shd w:val="clear" w:color="auto" w:fill="FFFFFF" w:themeFill="background1"/>
          </w:tcPr>
          <w:p w14:paraId="4602B25E" w14:textId="364152D6" w:rsidR="002E16E3" w:rsidRPr="00401208" w:rsidRDefault="002E16E3" w:rsidP="002E16E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01208">
              <w:rPr>
                <w:rFonts w:ascii="Times New Roman" w:hAnsi="Times New Roman" w:cs="Times New Roman"/>
                <w:sz w:val="24"/>
                <w:szCs w:val="24"/>
              </w:rPr>
              <w:t>Pagal atskirą grafiką</w:t>
            </w:r>
          </w:p>
        </w:tc>
        <w:tc>
          <w:tcPr>
            <w:tcW w:w="2459" w:type="dxa"/>
            <w:shd w:val="clear" w:color="auto" w:fill="FFFFFF" w:themeFill="background1"/>
          </w:tcPr>
          <w:p w14:paraId="0C0EC7EC" w14:textId="77777777" w:rsidR="002E16E3" w:rsidRPr="00401208" w:rsidRDefault="002E16E3" w:rsidP="002E16E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0120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A. Bilydienė</w:t>
            </w:r>
          </w:p>
          <w:p w14:paraId="2E186C52" w14:textId="77777777" w:rsidR="002E16E3" w:rsidRPr="00401208" w:rsidRDefault="002E16E3" w:rsidP="002E16E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0120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A. Rakauskienė</w:t>
            </w:r>
          </w:p>
          <w:p w14:paraId="7081A91F" w14:textId="7A00597B" w:rsidR="002E16E3" w:rsidRPr="00401208" w:rsidRDefault="002E16E3" w:rsidP="002E16E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t-LT"/>
              </w:rPr>
            </w:pPr>
            <w:r w:rsidRPr="0040120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K. Brazauskienė</w:t>
            </w:r>
          </w:p>
        </w:tc>
      </w:tr>
    </w:tbl>
    <w:p w14:paraId="28175F42" w14:textId="7984406A" w:rsidR="005A6C10" w:rsidRPr="00401208" w:rsidRDefault="005A6C10" w:rsidP="00390E06">
      <w:pPr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sectPr w:rsidR="005A6C10" w:rsidRPr="00401208" w:rsidSect="00D46457">
      <w:pgSz w:w="12240" w:h="15840"/>
      <w:pgMar w:top="993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0C619" w14:textId="77777777" w:rsidR="00061D41" w:rsidRDefault="00061D41" w:rsidP="00567B7A">
      <w:pPr>
        <w:spacing w:after="0" w:line="240" w:lineRule="auto"/>
      </w:pPr>
      <w:r>
        <w:separator/>
      </w:r>
    </w:p>
  </w:endnote>
  <w:endnote w:type="continuationSeparator" w:id="0">
    <w:p w14:paraId="6DA9CDE2" w14:textId="77777777" w:rsidR="00061D41" w:rsidRDefault="00061D41" w:rsidP="00567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C27CB" w14:textId="77777777" w:rsidR="00061D41" w:rsidRDefault="00061D41" w:rsidP="00567B7A">
      <w:pPr>
        <w:spacing w:after="0" w:line="240" w:lineRule="auto"/>
      </w:pPr>
      <w:r>
        <w:separator/>
      </w:r>
    </w:p>
  </w:footnote>
  <w:footnote w:type="continuationSeparator" w:id="0">
    <w:p w14:paraId="09BF007E" w14:textId="77777777" w:rsidR="00061D41" w:rsidRDefault="00061D41" w:rsidP="00567B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0231F"/>
    <w:multiLevelType w:val="hybridMultilevel"/>
    <w:tmpl w:val="C254CC5E"/>
    <w:lvl w:ilvl="0" w:tplc="63B21FF8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5247D"/>
    <w:multiLevelType w:val="hybridMultilevel"/>
    <w:tmpl w:val="7310B8AE"/>
    <w:lvl w:ilvl="0" w:tplc="1862DED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83588"/>
    <w:multiLevelType w:val="hybridMultilevel"/>
    <w:tmpl w:val="1C08AA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5309DD"/>
    <w:multiLevelType w:val="hybridMultilevel"/>
    <w:tmpl w:val="8D4654D4"/>
    <w:lvl w:ilvl="0" w:tplc="0A3C1172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D623A9"/>
    <w:multiLevelType w:val="multilevel"/>
    <w:tmpl w:val="8E04B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912917"/>
    <w:multiLevelType w:val="hybridMultilevel"/>
    <w:tmpl w:val="BE50BBC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C04293"/>
    <w:multiLevelType w:val="hybridMultilevel"/>
    <w:tmpl w:val="C8248524"/>
    <w:lvl w:ilvl="0" w:tplc="3B6635A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8E5174"/>
    <w:multiLevelType w:val="hybridMultilevel"/>
    <w:tmpl w:val="7FAA21C0"/>
    <w:lvl w:ilvl="0" w:tplc="4500A7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A70942"/>
    <w:multiLevelType w:val="multilevel"/>
    <w:tmpl w:val="B56EC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E068CC"/>
    <w:multiLevelType w:val="hybridMultilevel"/>
    <w:tmpl w:val="F8021A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BC2E8B"/>
    <w:multiLevelType w:val="hybridMultilevel"/>
    <w:tmpl w:val="1C08AA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E3224E"/>
    <w:multiLevelType w:val="hybridMultilevel"/>
    <w:tmpl w:val="57D26EC0"/>
    <w:lvl w:ilvl="0" w:tplc="A33EF5A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EC74EC"/>
    <w:multiLevelType w:val="hybridMultilevel"/>
    <w:tmpl w:val="BB6EF8EE"/>
    <w:lvl w:ilvl="0" w:tplc="3D1E21CA">
      <w:start w:val="1"/>
      <w:numFmt w:val="decimal"/>
      <w:lvlText w:val="%1"/>
      <w:lvlJc w:val="left"/>
      <w:pPr>
        <w:ind w:left="16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3" w15:restartNumberingAfterBreak="0">
    <w:nsid w:val="5A996053"/>
    <w:multiLevelType w:val="hybridMultilevel"/>
    <w:tmpl w:val="C980C2FA"/>
    <w:lvl w:ilvl="0" w:tplc="6FB849E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12F0C51"/>
    <w:multiLevelType w:val="hybridMultilevel"/>
    <w:tmpl w:val="3510F3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D22A1F"/>
    <w:multiLevelType w:val="multilevel"/>
    <w:tmpl w:val="45D44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CF11BD6"/>
    <w:multiLevelType w:val="hybridMultilevel"/>
    <w:tmpl w:val="E83E1F96"/>
    <w:lvl w:ilvl="0" w:tplc="520622B6">
      <w:start w:val="1"/>
      <w:numFmt w:val="upperLetter"/>
      <w:lvlText w:val="%1."/>
      <w:lvlJc w:val="left"/>
      <w:pPr>
        <w:ind w:left="720" w:hanging="360"/>
      </w:pPr>
      <w:rPr>
        <w:rFonts w:cstheme="minorBidi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3311E6"/>
    <w:multiLevelType w:val="hybridMultilevel"/>
    <w:tmpl w:val="5622ED54"/>
    <w:lvl w:ilvl="0" w:tplc="10C83A2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11E5D3A"/>
    <w:multiLevelType w:val="hybridMultilevel"/>
    <w:tmpl w:val="84E25234"/>
    <w:lvl w:ilvl="0" w:tplc="5DD8A85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155" w:hanging="360"/>
      </w:pPr>
    </w:lvl>
    <w:lvl w:ilvl="2" w:tplc="0427001B" w:tentative="1">
      <w:start w:val="1"/>
      <w:numFmt w:val="lowerRoman"/>
      <w:lvlText w:val="%3."/>
      <w:lvlJc w:val="right"/>
      <w:pPr>
        <w:ind w:left="1875" w:hanging="180"/>
      </w:pPr>
    </w:lvl>
    <w:lvl w:ilvl="3" w:tplc="0427000F" w:tentative="1">
      <w:start w:val="1"/>
      <w:numFmt w:val="decimal"/>
      <w:lvlText w:val="%4."/>
      <w:lvlJc w:val="left"/>
      <w:pPr>
        <w:ind w:left="2595" w:hanging="360"/>
      </w:pPr>
    </w:lvl>
    <w:lvl w:ilvl="4" w:tplc="04270019" w:tentative="1">
      <w:start w:val="1"/>
      <w:numFmt w:val="lowerLetter"/>
      <w:lvlText w:val="%5."/>
      <w:lvlJc w:val="left"/>
      <w:pPr>
        <w:ind w:left="3315" w:hanging="360"/>
      </w:pPr>
    </w:lvl>
    <w:lvl w:ilvl="5" w:tplc="0427001B" w:tentative="1">
      <w:start w:val="1"/>
      <w:numFmt w:val="lowerRoman"/>
      <w:lvlText w:val="%6."/>
      <w:lvlJc w:val="right"/>
      <w:pPr>
        <w:ind w:left="4035" w:hanging="180"/>
      </w:pPr>
    </w:lvl>
    <w:lvl w:ilvl="6" w:tplc="0427000F" w:tentative="1">
      <w:start w:val="1"/>
      <w:numFmt w:val="decimal"/>
      <w:lvlText w:val="%7."/>
      <w:lvlJc w:val="left"/>
      <w:pPr>
        <w:ind w:left="4755" w:hanging="360"/>
      </w:pPr>
    </w:lvl>
    <w:lvl w:ilvl="7" w:tplc="04270019" w:tentative="1">
      <w:start w:val="1"/>
      <w:numFmt w:val="lowerLetter"/>
      <w:lvlText w:val="%8."/>
      <w:lvlJc w:val="left"/>
      <w:pPr>
        <w:ind w:left="5475" w:hanging="360"/>
      </w:pPr>
    </w:lvl>
    <w:lvl w:ilvl="8" w:tplc="0427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9" w15:restartNumberingAfterBreak="0">
    <w:nsid w:val="75B57124"/>
    <w:multiLevelType w:val="hybridMultilevel"/>
    <w:tmpl w:val="4006B590"/>
    <w:lvl w:ilvl="0" w:tplc="41E65E6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D321B8"/>
    <w:multiLevelType w:val="hybridMultilevel"/>
    <w:tmpl w:val="11A8D1D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BB77E5"/>
    <w:multiLevelType w:val="hybridMultilevel"/>
    <w:tmpl w:val="D1682C2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185D5D"/>
    <w:multiLevelType w:val="hybridMultilevel"/>
    <w:tmpl w:val="4E42BA3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7283246">
    <w:abstractNumId w:val="14"/>
  </w:num>
  <w:num w:numId="2" w16cid:durableId="320471126">
    <w:abstractNumId w:val="2"/>
  </w:num>
  <w:num w:numId="3" w16cid:durableId="22101224">
    <w:abstractNumId w:val="13"/>
  </w:num>
  <w:num w:numId="4" w16cid:durableId="1826236258">
    <w:abstractNumId w:val="10"/>
  </w:num>
  <w:num w:numId="5" w16cid:durableId="1958102971">
    <w:abstractNumId w:val="9"/>
  </w:num>
  <w:num w:numId="6" w16cid:durableId="1551188260">
    <w:abstractNumId w:val="0"/>
  </w:num>
  <w:num w:numId="7" w16cid:durableId="2137023878">
    <w:abstractNumId w:val="3"/>
  </w:num>
  <w:num w:numId="8" w16cid:durableId="1676763555">
    <w:abstractNumId w:val="5"/>
  </w:num>
  <w:num w:numId="9" w16cid:durableId="1178229363">
    <w:abstractNumId w:val="7"/>
  </w:num>
  <w:num w:numId="10" w16cid:durableId="1073629145">
    <w:abstractNumId w:val="12"/>
  </w:num>
  <w:num w:numId="11" w16cid:durableId="1521502749">
    <w:abstractNumId w:val="20"/>
  </w:num>
  <w:num w:numId="12" w16cid:durableId="1925913533">
    <w:abstractNumId w:val="22"/>
  </w:num>
  <w:num w:numId="13" w16cid:durableId="804932290">
    <w:abstractNumId w:val="16"/>
  </w:num>
  <w:num w:numId="14" w16cid:durableId="1770618514">
    <w:abstractNumId w:val="17"/>
  </w:num>
  <w:num w:numId="15" w16cid:durableId="1628974709">
    <w:abstractNumId w:val="18"/>
  </w:num>
  <w:num w:numId="16" w16cid:durableId="1791631876">
    <w:abstractNumId w:val="19"/>
  </w:num>
  <w:num w:numId="17" w16cid:durableId="107049276">
    <w:abstractNumId w:val="11"/>
  </w:num>
  <w:num w:numId="18" w16cid:durableId="1660428201">
    <w:abstractNumId w:val="4"/>
  </w:num>
  <w:num w:numId="19" w16cid:durableId="2094669185">
    <w:abstractNumId w:val="6"/>
  </w:num>
  <w:num w:numId="20" w16cid:durableId="1114061670">
    <w:abstractNumId w:val="8"/>
  </w:num>
  <w:num w:numId="21" w16cid:durableId="417554504">
    <w:abstractNumId w:val="15"/>
  </w:num>
  <w:num w:numId="22" w16cid:durableId="1807550207">
    <w:abstractNumId w:val="1"/>
  </w:num>
  <w:num w:numId="23" w16cid:durableId="14365568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943"/>
    <w:rsid w:val="0000235C"/>
    <w:rsid w:val="000243C0"/>
    <w:rsid w:val="00035284"/>
    <w:rsid w:val="00042F06"/>
    <w:rsid w:val="000615FF"/>
    <w:rsid w:val="00061D41"/>
    <w:rsid w:val="0006443D"/>
    <w:rsid w:val="000722AB"/>
    <w:rsid w:val="000857BA"/>
    <w:rsid w:val="000B1489"/>
    <w:rsid w:val="000B5B9A"/>
    <w:rsid w:val="000C5020"/>
    <w:rsid w:val="000D1C1E"/>
    <w:rsid w:val="000D1E83"/>
    <w:rsid w:val="000F1615"/>
    <w:rsid w:val="000F1E2F"/>
    <w:rsid w:val="00124772"/>
    <w:rsid w:val="00164568"/>
    <w:rsid w:val="0016676B"/>
    <w:rsid w:val="001933E1"/>
    <w:rsid w:val="001A6343"/>
    <w:rsid w:val="001B0226"/>
    <w:rsid w:val="001C1BDD"/>
    <w:rsid w:val="001E5EED"/>
    <w:rsid w:val="001F2E4E"/>
    <w:rsid w:val="001F6943"/>
    <w:rsid w:val="002005C8"/>
    <w:rsid w:val="002032B4"/>
    <w:rsid w:val="00203C29"/>
    <w:rsid w:val="00210DA1"/>
    <w:rsid w:val="00211C4D"/>
    <w:rsid w:val="002227DC"/>
    <w:rsid w:val="00235F7E"/>
    <w:rsid w:val="00257301"/>
    <w:rsid w:val="00267793"/>
    <w:rsid w:val="00270BD7"/>
    <w:rsid w:val="00271782"/>
    <w:rsid w:val="002934B9"/>
    <w:rsid w:val="002B22E5"/>
    <w:rsid w:val="002C6FBF"/>
    <w:rsid w:val="002E16E3"/>
    <w:rsid w:val="002E17E4"/>
    <w:rsid w:val="002F628B"/>
    <w:rsid w:val="0030029A"/>
    <w:rsid w:val="00315919"/>
    <w:rsid w:val="00322A10"/>
    <w:rsid w:val="00324BE2"/>
    <w:rsid w:val="0033070C"/>
    <w:rsid w:val="00343E74"/>
    <w:rsid w:val="00371A39"/>
    <w:rsid w:val="00373D38"/>
    <w:rsid w:val="00385B68"/>
    <w:rsid w:val="00390E06"/>
    <w:rsid w:val="003911EC"/>
    <w:rsid w:val="003960E9"/>
    <w:rsid w:val="003E14BD"/>
    <w:rsid w:val="003E6051"/>
    <w:rsid w:val="003F4BC2"/>
    <w:rsid w:val="003F52A8"/>
    <w:rsid w:val="00401208"/>
    <w:rsid w:val="004027C6"/>
    <w:rsid w:val="0040300A"/>
    <w:rsid w:val="00404481"/>
    <w:rsid w:val="00420232"/>
    <w:rsid w:val="004258B3"/>
    <w:rsid w:val="00435073"/>
    <w:rsid w:val="0044454A"/>
    <w:rsid w:val="00465BFF"/>
    <w:rsid w:val="00497EC7"/>
    <w:rsid w:val="004A0C85"/>
    <w:rsid w:val="004C67B3"/>
    <w:rsid w:val="004D00CB"/>
    <w:rsid w:val="004E2380"/>
    <w:rsid w:val="004F4960"/>
    <w:rsid w:val="00522BF7"/>
    <w:rsid w:val="00523AC2"/>
    <w:rsid w:val="005445E0"/>
    <w:rsid w:val="005607F0"/>
    <w:rsid w:val="00567B7A"/>
    <w:rsid w:val="00583C4D"/>
    <w:rsid w:val="00585E2E"/>
    <w:rsid w:val="0059178E"/>
    <w:rsid w:val="005A6A33"/>
    <w:rsid w:val="005A6C10"/>
    <w:rsid w:val="005C118D"/>
    <w:rsid w:val="005D241F"/>
    <w:rsid w:val="005D7281"/>
    <w:rsid w:val="006218C0"/>
    <w:rsid w:val="00630ED5"/>
    <w:rsid w:val="00635FB1"/>
    <w:rsid w:val="00642E53"/>
    <w:rsid w:val="006510F5"/>
    <w:rsid w:val="006570DC"/>
    <w:rsid w:val="0066088F"/>
    <w:rsid w:val="00660A7D"/>
    <w:rsid w:val="0066254F"/>
    <w:rsid w:val="00674505"/>
    <w:rsid w:val="0068620B"/>
    <w:rsid w:val="00692E6A"/>
    <w:rsid w:val="00693773"/>
    <w:rsid w:val="006A05CB"/>
    <w:rsid w:val="006A1CEB"/>
    <w:rsid w:val="006B2CE9"/>
    <w:rsid w:val="006C4EE4"/>
    <w:rsid w:val="006C685A"/>
    <w:rsid w:val="006E2826"/>
    <w:rsid w:val="006E7338"/>
    <w:rsid w:val="006F47C2"/>
    <w:rsid w:val="00700B4A"/>
    <w:rsid w:val="00720D44"/>
    <w:rsid w:val="00746982"/>
    <w:rsid w:val="00751545"/>
    <w:rsid w:val="007649E8"/>
    <w:rsid w:val="00767F98"/>
    <w:rsid w:val="00774254"/>
    <w:rsid w:val="007A7681"/>
    <w:rsid w:val="007D59F3"/>
    <w:rsid w:val="007D5BF1"/>
    <w:rsid w:val="007D7380"/>
    <w:rsid w:val="007E7696"/>
    <w:rsid w:val="00800671"/>
    <w:rsid w:val="00801DA4"/>
    <w:rsid w:val="00805F01"/>
    <w:rsid w:val="00807987"/>
    <w:rsid w:val="00822118"/>
    <w:rsid w:val="00824C18"/>
    <w:rsid w:val="0082590A"/>
    <w:rsid w:val="00834B94"/>
    <w:rsid w:val="0084218A"/>
    <w:rsid w:val="008674D7"/>
    <w:rsid w:val="00891E42"/>
    <w:rsid w:val="008A5999"/>
    <w:rsid w:val="008B5DFA"/>
    <w:rsid w:val="008B614D"/>
    <w:rsid w:val="008D1113"/>
    <w:rsid w:val="008D1C3E"/>
    <w:rsid w:val="008E497D"/>
    <w:rsid w:val="008E56FA"/>
    <w:rsid w:val="008F2B40"/>
    <w:rsid w:val="00901593"/>
    <w:rsid w:val="00903937"/>
    <w:rsid w:val="00920B63"/>
    <w:rsid w:val="009247F5"/>
    <w:rsid w:val="00925FBF"/>
    <w:rsid w:val="0093039C"/>
    <w:rsid w:val="00952C2D"/>
    <w:rsid w:val="00955A1A"/>
    <w:rsid w:val="00957716"/>
    <w:rsid w:val="00967DDF"/>
    <w:rsid w:val="009954AD"/>
    <w:rsid w:val="009A367B"/>
    <w:rsid w:val="009A3EA3"/>
    <w:rsid w:val="009B5716"/>
    <w:rsid w:val="009C21CF"/>
    <w:rsid w:val="009C592B"/>
    <w:rsid w:val="009D2AD4"/>
    <w:rsid w:val="009E3838"/>
    <w:rsid w:val="009E5D66"/>
    <w:rsid w:val="009E603B"/>
    <w:rsid w:val="00A15CB5"/>
    <w:rsid w:val="00A30098"/>
    <w:rsid w:val="00A40F32"/>
    <w:rsid w:val="00A438FF"/>
    <w:rsid w:val="00A44E3D"/>
    <w:rsid w:val="00A7209B"/>
    <w:rsid w:val="00A72CFE"/>
    <w:rsid w:val="00A81459"/>
    <w:rsid w:val="00A86968"/>
    <w:rsid w:val="00AA558D"/>
    <w:rsid w:val="00AA684E"/>
    <w:rsid w:val="00AA7CA3"/>
    <w:rsid w:val="00AB1545"/>
    <w:rsid w:val="00AC04CB"/>
    <w:rsid w:val="00AC28A1"/>
    <w:rsid w:val="00AD0F39"/>
    <w:rsid w:val="00AD5481"/>
    <w:rsid w:val="00AE15B3"/>
    <w:rsid w:val="00AE66CA"/>
    <w:rsid w:val="00AF3993"/>
    <w:rsid w:val="00B001F5"/>
    <w:rsid w:val="00B059E3"/>
    <w:rsid w:val="00B133B6"/>
    <w:rsid w:val="00B134BF"/>
    <w:rsid w:val="00B20A39"/>
    <w:rsid w:val="00B301A2"/>
    <w:rsid w:val="00B40033"/>
    <w:rsid w:val="00B54B8D"/>
    <w:rsid w:val="00B91C39"/>
    <w:rsid w:val="00BA0690"/>
    <w:rsid w:val="00BA63F6"/>
    <w:rsid w:val="00BA659D"/>
    <w:rsid w:val="00BC3DB2"/>
    <w:rsid w:val="00BC56E2"/>
    <w:rsid w:val="00BD27C3"/>
    <w:rsid w:val="00BD3A62"/>
    <w:rsid w:val="00BF51BA"/>
    <w:rsid w:val="00C02BD2"/>
    <w:rsid w:val="00C0353D"/>
    <w:rsid w:val="00C06012"/>
    <w:rsid w:val="00C139A5"/>
    <w:rsid w:val="00C203C2"/>
    <w:rsid w:val="00C261A0"/>
    <w:rsid w:val="00C27076"/>
    <w:rsid w:val="00C31D4A"/>
    <w:rsid w:val="00C324D1"/>
    <w:rsid w:val="00C3761E"/>
    <w:rsid w:val="00C515D5"/>
    <w:rsid w:val="00C52963"/>
    <w:rsid w:val="00C5388E"/>
    <w:rsid w:val="00C57902"/>
    <w:rsid w:val="00C92132"/>
    <w:rsid w:val="00C93ED7"/>
    <w:rsid w:val="00C94067"/>
    <w:rsid w:val="00CA0440"/>
    <w:rsid w:val="00CA1200"/>
    <w:rsid w:val="00CA1CC1"/>
    <w:rsid w:val="00CA3F9A"/>
    <w:rsid w:val="00CB1617"/>
    <w:rsid w:val="00CC16E1"/>
    <w:rsid w:val="00CC188A"/>
    <w:rsid w:val="00CC4C48"/>
    <w:rsid w:val="00CD4697"/>
    <w:rsid w:val="00D20E2D"/>
    <w:rsid w:val="00D315FD"/>
    <w:rsid w:val="00D46457"/>
    <w:rsid w:val="00D647BC"/>
    <w:rsid w:val="00D70BF4"/>
    <w:rsid w:val="00D70C72"/>
    <w:rsid w:val="00D71E8E"/>
    <w:rsid w:val="00D73708"/>
    <w:rsid w:val="00D866DB"/>
    <w:rsid w:val="00D867C8"/>
    <w:rsid w:val="00D93CB5"/>
    <w:rsid w:val="00DB6BB5"/>
    <w:rsid w:val="00DC3E18"/>
    <w:rsid w:val="00DC570B"/>
    <w:rsid w:val="00DF3B8D"/>
    <w:rsid w:val="00E02403"/>
    <w:rsid w:val="00E02C57"/>
    <w:rsid w:val="00E06873"/>
    <w:rsid w:val="00E167F1"/>
    <w:rsid w:val="00E204C4"/>
    <w:rsid w:val="00E26678"/>
    <w:rsid w:val="00E266F0"/>
    <w:rsid w:val="00E639CD"/>
    <w:rsid w:val="00E7505E"/>
    <w:rsid w:val="00E839B0"/>
    <w:rsid w:val="00E967A1"/>
    <w:rsid w:val="00EA44E3"/>
    <w:rsid w:val="00EA68CC"/>
    <w:rsid w:val="00EC4ABB"/>
    <w:rsid w:val="00EC74B3"/>
    <w:rsid w:val="00EF0832"/>
    <w:rsid w:val="00F07CBD"/>
    <w:rsid w:val="00F07EA5"/>
    <w:rsid w:val="00F21817"/>
    <w:rsid w:val="00F27E71"/>
    <w:rsid w:val="00F40C6F"/>
    <w:rsid w:val="00F556A0"/>
    <w:rsid w:val="00F563A6"/>
    <w:rsid w:val="00F70A86"/>
    <w:rsid w:val="00F81A99"/>
    <w:rsid w:val="00F8215D"/>
    <w:rsid w:val="00FB03CD"/>
    <w:rsid w:val="00FB247A"/>
    <w:rsid w:val="00FB2F5A"/>
    <w:rsid w:val="00FC4827"/>
    <w:rsid w:val="00FD34F4"/>
    <w:rsid w:val="00FF2E27"/>
    <w:rsid w:val="00FF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BAF3E"/>
  <w15:chartTrackingRefBased/>
  <w15:docId w15:val="{3CFAA238-3FA6-4CB6-8F01-4D68E4E91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2B2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BC3DB2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510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510F5"/>
    <w:rPr>
      <w:rFonts w:ascii="Segoe UI" w:hAnsi="Segoe UI" w:cs="Segoe UI"/>
      <w:sz w:val="18"/>
      <w:szCs w:val="18"/>
    </w:rPr>
  </w:style>
  <w:style w:type="character" w:styleId="Hipersaitas">
    <w:name w:val="Hyperlink"/>
    <w:basedOn w:val="Numatytasispastraiposriftas"/>
    <w:uiPriority w:val="99"/>
    <w:unhideWhenUsed/>
    <w:rsid w:val="00585E2E"/>
    <w:rPr>
      <w:color w:val="0563C1" w:themeColor="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567B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567B7A"/>
  </w:style>
  <w:style w:type="paragraph" w:styleId="Porat">
    <w:name w:val="footer"/>
    <w:basedOn w:val="prastasis"/>
    <w:link w:val="PoratDiagrama"/>
    <w:uiPriority w:val="99"/>
    <w:unhideWhenUsed/>
    <w:rsid w:val="00567B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567B7A"/>
  </w:style>
  <w:style w:type="character" w:styleId="Grietas">
    <w:name w:val="Strong"/>
    <w:basedOn w:val="Numatytasispastraiposriftas"/>
    <w:uiPriority w:val="22"/>
    <w:qFormat/>
    <w:rsid w:val="00642E53"/>
    <w:rPr>
      <w:b/>
      <w:bCs/>
    </w:rPr>
  </w:style>
  <w:style w:type="paragraph" w:styleId="prastasiniatinklio">
    <w:name w:val="Normal (Web)"/>
    <w:basedOn w:val="prastasis"/>
    <w:uiPriority w:val="99"/>
    <w:unhideWhenUsed/>
    <w:rsid w:val="00064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customStyle="1" w:styleId="v1msonormal">
    <w:name w:val="v1msonormal"/>
    <w:basedOn w:val="prastasis"/>
    <w:rsid w:val="00B30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12835</TotalTime>
  <Pages>2</Pages>
  <Words>2048</Words>
  <Characters>1168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</dc:creator>
  <cp:keywords/>
  <dc:description/>
  <cp:lastModifiedBy>RITA ŽUKAUSKAITĖ</cp:lastModifiedBy>
  <cp:revision>29</cp:revision>
  <cp:lastPrinted>2020-06-01T07:43:00Z</cp:lastPrinted>
  <dcterms:created xsi:type="dcterms:W3CDTF">2022-09-04T23:55:00Z</dcterms:created>
  <dcterms:modified xsi:type="dcterms:W3CDTF">2022-12-04T20:14:00Z</dcterms:modified>
</cp:coreProperties>
</file>